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77D4" w14:textId="77777777" w:rsidR="00D57A1E" w:rsidRPr="00C37EC9" w:rsidRDefault="006F5DC6" w:rsidP="0008749B">
      <w:pPr>
        <w:framePr w:w="3358" w:h="1381" w:hRule="exact" w:hSpace="141" w:wrap="around" w:vAnchor="text" w:hAnchor="page" w:x="895" w:y="-150"/>
        <w:tabs>
          <w:tab w:val="left" w:pos="1276"/>
          <w:tab w:val="left" w:pos="3686"/>
          <w:tab w:val="right" w:pos="8931"/>
        </w:tabs>
        <w:rPr>
          <w:rFonts w:ascii="Arial" w:hAnsi="Arial" w:cs="Arial"/>
        </w:rPr>
      </w:pPr>
      <w:r w:rsidRPr="006F127C">
        <w:rPr>
          <w:rFonts w:ascii="Arial" w:hAnsi="Arial" w:cs="Arial"/>
          <w:noProof/>
        </w:rPr>
        <w:drawing>
          <wp:inline distT="0" distB="0" distL="0" distR="0" wp14:anchorId="45355D0C" wp14:editId="2B3F72A6">
            <wp:extent cx="2070735" cy="862330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1E21A" w14:textId="77777777" w:rsidR="00D57A1E" w:rsidRPr="00C37EC9" w:rsidRDefault="00D57A1E" w:rsidP="0008749B">
      <w:pPr>
        <w:framePr w:w="3358" w:h="1381" w:hRule="exact" w:hSpace="141" w:wrap="around" w:vAnchor="text" w:hAnchor="page" w:x="895" w:y="-150"/>
        <w:tabs>
          <w:tab w:val="left" w:pos="1276"/>
          <w:tab w:val="left" w:pos="3686"/>
          <w:tab w:val="right" w:pos="8931"/>
        </w:tabs>
        <w:rPr>
          <w:rFonts w:ascii="Arial" w:hAnsi="Arial" w:cs="Arial"/>
        </w:rPr>
      </w:pPr>
    </w:p>
    <w:p w14:paraId="5CEBAA14" w14:textId="77777777" w:rsidR="00D57A1E" w:rsidRPr="00C37EC9" w:rsidRDefault="006F5DC6" w:rsidP="2EE663D7">
      <w:pPr>
        <w:tabs>
          <w:tab w:val="left" w:pos="1276"/>
          <w:tab w:val="right" w:pos="8364"/>
        </w:tabs>
        <w:spacing w:before="120"/>
        <w:rPr>
          <w:rFonts w:ascii="Arial" w:hAnsi="Arial" w:cs="Arial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3C1E0340" wp14:editId="666F89E3">
            <wp:simplePos x="0" y="0"/>
            <wp:positionH relativeFrom="column">
              <wp:posOffset>2757805</wp:posOffset>
            </wp:positionH>
            <wp:positionV relativeFrom="paragraph">
              <wp:posOffset>-259715</wp:posOffset>
            </wp:positionV>
            <wp:extent cx="1676400" cy="243840"/>
            <wp:effectExtent l="0" t="0" r="0" b="0"/>
            <wp:wrapNone/>
            <wp:docPr id="13" name="Bild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09A8EC" wp14:editId="6DA24F4E">
                <wp:simplePos x="0" y="0"/>
                <wp:positionH relativeFrom="column">
                  <wp:posOffset>3724275</wp:posOffset>
                </wp:positionH>
                <wp:positionV relativeFrom="paragraph">
                  <wp:posOffset>-321945</wp:posOffset>
                </wp:positionV>
                <wp:extent cx="1713865" cy="268605"/>
                <wp:effectExtent l="0" t="0" r="0" b="0"/>
                <wp:wrapNone/>
                <wp:docPr id="176008675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86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9DDCD6" w14:textId="77777777" w:rsidR="00416F3A" w:rsidRDefault="00416F3A">
                            <w:pPr>
                              <w:pStyle w:val="Rubrik2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9A8EC" id="Rectangle 12" o:spid="_x0000_s1026" style="position:absolute;margin-left:293.25pt;margin-top:-25.35pt;width:134.95pt;height:21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" filled="f" stroked="f">
                <v:path arrowok="t"/>
                <v:textbox inset="1pt,1pt,1pt,1pt">
                  <w:txbxContent>
                    <w:p w14:paraId="5A9DDCD6" w14:textId="77777777" w:rsidR="00416F3A" w:rsidRDefault="00416F3A">
                      <w:pPr>
                        <w:pStyle w:val="Rubrik2"/>
                      </w:pPr>
                    </w:p>
                  </w:txbxContent>
                </v:textbox>
              </v:rect>
            </w:pict>
          </mc:Fallback>
        </mc:AlternateContent>
      </w:r>
      <w:r w:rsidR="00D57A1E" w:rsidRPr="2EE663D7">
        <w:rPr>
          <w:rFonts w:ascii="Arial" w:hAnsi="Arial" w:cs="Arial"/>
          <w:sz w:val="44"/>
          <w:szCs w:val="44"/>
        </w:rPr>
        <w:t>Begäran om utbetalning</w:t>
      </w:r>
      <w:r w:rsidR="00C37EC9" w:rsidRPr="2EE663D7">
        <w:rPr>
          <w:rFonts w:ascii="Arial" w:hAnsi="Arial" w:cs="Arial"/>
          <w:sz w:val="44"/>
          <w:szCs w:val="44"/>
        </w:rPr>
        <w:t xml:space="preserve"> efter </w:t>
      </w:r>
      <w:r w:rsidR="009974F1" w:rsidRPr="2EE663D7">
        <w:rPr>
          <w:rFonts w:ascii="Arial" w:hAnsi="Arial" w:cs="Arial"/>
          <w:sz w:val="44"/>
          <w:szCs w:val="44"/>
        </w:rPr>
        <w:t>B</w:t>
      </w:r>
      <w:r w:rsidR="00C37EC9" w:rsidRPr="2EE663D7">
        <w:rPr>
          <w:rFonts w:ascii="Arial" w:hAnsi="Arial" w:cs="Arial"/>
          <w:sz w:val="44"/>
          <w:szCs w:val="44"/>
        </w:rPr>
        <w:t>ibeläventyr</w:t>
      </w:r>
    </w:p>
    <w:p w14:paraId="51346964" w14:textId="77777777" w:rsidR="000C6E06" w:rsidRDefault="00C37EC9" w:rsidP="000C6E06">
      <w:pPr>
        <w:spacing w:before="100" w:beforeAutospacing="1" w:after="100" w:afterAutospacing="1" w:line="2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4"/>
          <w:highlight w:val="yellow"/>
        </w:rPr>
        <w:br/>
      </w:r>
      <w:r w:rsidR="009452A5" w:rsidRPr="00C37EC9">
        <w:rPr>
          <w:rFonts w:ascii="Arial" w:hAnsi="Arial" w:cs="Arial"/>
          <w:sz w:val="24"/>
          <w:highlight w:val="yellow"/>
        </w:rPr>
        <w:t>Namn</w:t>
      </w:r>
    </w:p>
    <w:p w14:paraId="7AF130E5" w14:textId="77777777" w:rsidR="000C6E06" w:rsidRDefault="00D57A1E" w:rsidP="000C6E06">
      <w:pPr>
        <w:spacing w:before="100" w:beforeAutospacing="1" w:after="100" w:afterAutospacing="1" w:line="220" w:lineRule="atLeast"/>
        <w:rPr>
          <w:rFonts w:ascii="Arial" w:hAnsi="Arial" w:cs="Arial"/>
          <w:sz w:val="24"/>
          <w:highlight w:val="yellow"/>
        </w:rPr>
      </w:pPr>
      <w:r w:rsidRPr="00C37EC9">
        <w:rPr>
          <w:rFonts w:ascii="Arial" w:hAnsi="Arial" w:cs="Arial"/>
          <w:sz w:val="24"/>
          <w:highlight w:val="yellow"/>
        </w:rPr>
        <w:t>Adress</w:t>
      </w:r>
    </w:p>
    <w:p w14:paraId="4DE72248" w14:textId="71DE7E1C" w:rsidR="00D57A1E" w:rsidRPr="00063554" w:rsidRDefault="000C6E06" w:rsidP="000C6E06">
      <w:pPr>
        <w:spacing w:before="100" w:beforeAutospacing="1" w:after="100" w:afterAutospacing="1" w:line="220" w:lineRule="atLeast"/>
        <w:rPr>
          <w:rFonts w:ascii="Arial" w:hAnsi="Arial" w:cs="Arial"/>
          <w:sz w:val="24"/>
          <w:szCs w:val="24"/>
        </w:rPr>
      </w:pPr>
      <w:r w:rsidRPr="00063554">
        <w:rPr>
          <w:rFonts w:ascii="Tahoma" w:hAnsi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06C960EB" wp14:editId="312F0F12">
                <wp:simplePos x="0" y="0"/>
                <wp:positionH relativeFrom="column">
                  <wp:posOffset>-90170</wp:posOffset>
                </wp:positionH>
                <wp:positionV relativeFrom="paragraph">
                  <wp:posOffset>286173</wp:posOffset>
                </wp:positionV>
                <wp:extent cx="1295400" cy="274320"/>
                <wp:effectExtent l="0" t="0" r="0" b="0"/>
                <wp:wrapNone/>
                <wp:docPr id="160617660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5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B5AB8" w14:textId="77777777" w:rsidR="00416F3A" w:rsidRDefault="00416F3A">
                            <w:pPr>
                              <w:tabs>
                                <w:tab w:val="left" w:pos="567"/>
                                <w:tab w:val="left" w:pos="3686"/>
                                <w:tab w:val="right" w:leader="underscore" w:pos="8931"/>
                              </w:tabs>
                            </w:pPr>
                            <w:r w:rsidRPr="004F60F2">
                              <w:rPr>
                                <w:rFonts w:ascii="Tahoma" w:hAnsi="Tahoma"/>
                                <w:sz w:val="24"/>
                                <w:highlight w:val="yellow"/>
                              </w:rPr>
                              <w:t>Personnummer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960E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7.1pt;margin-top:22.55pt;width:102pt;height: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" o:allowincell="f" filled="f" stroked="f">
                <v:path arrowok="t"/>
                <v:textbox>
                  <w:txbxContent>
                    <w:p w14:paraId="7B3B5AB8" w14:textId="77777777" w:rsidR="00416F3A" w:rsidRDefault="00416F3A">
                      <w:pPr>
                        <w:tabs>
                          <w:tab w:val="left" w:pos="567"/>
                          <w:tab w:val="left" w:pos="3686"/>
                          <w:tab w:val="right" w:leader="underscore" w:pos="8931"/>
                        </w:tabs>
                      </w:pPr>
                      <w:r w:rsidRPr="004F60F2">
                        <w:rPr>
                          <w:rFonts w:ascii="Tahoma" w:hAnsi="Tahoma"/>
                          <w:sz w:val="24"/>
                          <w:highlight w:val="yellow"/>
                        </w:rPr>
                        <w:t>Personnummer</w:t>
                      </w:r>
                    </w:p>
                  </w:txbxContent>
                </v:textbox>
              </v:shape>
            </w:pict>
          </mc:Fallback>
        </mc:AlternateContent>
      </w:r>
      <w:r w:rsidR="00D57A1E" w:rsidRPr="00063554">
        <w:rPr>
          <w:rFonts w:ascii="Arial" w:hAnsi="Arial" w:cs="Arial"/>
          <w:sz w:val="24"/>
          <w:szCs w:val="24"/>
          <w:highlight w:val="yellow"/>
        </w:rPr>
        <w:t>Postadress</w:t>
      </w:r>
    </w:p>
    <w:tbl>
      <w:tblPr>
        <w:tblpPr w:leftFromText="141" w:rightFromText="141" w:vertAnchor="text" w:horzAnchor="page" w:tblpX="4680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0C6E06" w:rsidRPr="00C37EC9" w14:paraId="14ABDDB5" w14:textId="77777777" w:rsidTr="00661475">
        <w:trPr>
          <w:trHeight w:hRule="exact" w:val="400"/>
        </w:trPr>
        <w:tc>
          <w:tcPr>
            <w:tcW w:w="399" w:type="dxa"/>
          </w:tcPr>
          <w:p w14:paraId="4637E8DF" w14:textId="77777777" w:rsidR="000C6E06" w:rsidRPr="00C37EC9" w:rsidRDefault="000C6E06" w:rsidP="00661475">
            <w:pPr>
              <w:tabs>
                <w:tab w:val="left" w:pos="567"/>
                <w:tab w:val="left" w:pos="3686"/>
                <w:tab w:val="right" w:leader="underscore" w:pos="8931"/>
              </w:tabs>
              <w:rPr>
                <w:rFonts w:ascii="Arial" w:hAnsi="Arial" w:cs="Arial"/>
                <w:sz w:val="32"/>
                <w:szCs w:val="32"/>
                <w:highlight w:val="yellow"/>
              </w:rPr>
            </w:pPr>
          </w:p>
        </w:tc>
        <w:tc>
          <w:tcPr>
            <w:tcW w:w="399" w:type="dxa"/>
          </w:tcPr>
          <w:p w14:paraId="69ED9158" w14:textId="77777777" w:rsidR="000C6E06" w:rsidRPr="00C37EC9" w:rsidRDefault="000C6E06" w:rsidP="00661475">
            <w:pPr>
              <w:tabs>
                <w:tab w:val="left" w:pos="567"/>
                <w:tab w:val="left" w:pos="3686"/>
                <w:tab w:val="right" w:leader="underscore" w:pos="8931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" w:type="dxa"/>
          </w:tcPr>
          <w:p w14:paraId="59EDDC92" w14:textId="77777777" w:rsidR="000C6E06" w:rsidRPr="00C37EC9" w:rsidRDefault="000C6E06" w:rsidP="00661475">
            <w:pPr>
              <w:tabs>
                <w:tab w:val="left" w:pos="567"/>
                <w:tab w:val="left" w:pos="3686"/>
                <w:tab w:val="right" w:leader="underscore" w:pos="8931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" w:type="dxa"/>
          </w:tcPr>
          <w:p w14:paraId="1533B3B2" w14:textId="77777777" w:rsidR="000C6E06" w:rsidRPr="00C37EC9" w:rsidRDefault="000C6E06" w:rsidP="00661475">
            <w:pPr>
              <w:tabs>
                <w:tab w:val="left" w:pos="567"/>
                <w:tab w:val="left" w:pos="3686"/>
                <w:tab w:val="right" w:leader="underscore" w:pos="8931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" w:type="dxa"/>
          </w:tcPr>
          <w:p w14:paraId="7B81614B" w14:textId="77777777" w:rsidR="000C6E06" w:rsidRPr="00C37EC9" w:rsidRDefault="000C6E06" w:rsidP="00661475">
            <w:pPr>
              <w:tabs>
                <w:tab w:val="left" w:pos="567"/>
                <w:tab w:val="left" w:pos="3686"/>
                <w:tab w:val="right" w:leader="underscore" w:pos="8931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" w:type="dxa"/>
          </w:tcPr>
          <w:p w14:paraId="2D7E6BD7" w14:textId="77777777" w:rsidR="000C6E06" w:rsidRPr="00C37EC9" w:rsidRDefault="000C6E06" w:rsidP="00661475">
            <w:pPr>
              <w:tabs>
                <w:tab w:val="left" w:pos="567"/>
                <w:tab w:val="left" w:pos="3686"/>
                <w:tab w:val="right" w:leader="underscore" w:pos="8931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" w:type="dxa"/>
          </w:tcPr>
          <w:p w14:paraId="65FBD8AA" w14:textId="77777777" w:rsidR="000C6E06" w:rsidRPr="00C37EC9" w:rsidRDefault="000C6E06" w:rsidP="00661475">
            <w:pPr>
              <w:tabs>
                <w:tab w:val="left" w:pos="567"/>
                <w:tab w:val="left" w:pos="3686"/>
                <w:tab w:val="right" w:leader="underscore" w:pos="8931"/>
              </w:tabs>
              <w:rPr>
                <w:rFonts w:ascii="Arial" w:hAnsi="Arial" w:cs="Arial"/>
                <w:sz w:val="32"/>
                <w:szCs w:val="32"/>
              </w:rPr>
            </w:pPr>
            <w:r w:rsidRPr="00C37EC9">
              <w:rPr>
                <w:rFonts w:ascii="Arial" w:hAnsi="Arial" w:cs="Arial"/>
                <w:sz w:val="32"/>
                <w:szCs w:val="32"/>
              </w:rPr>
              <w:t>-</w:t>
            </w:r>
          </w:p>
        </w:tc>
        <w:tc>
          <w:tcPr>
            <w:tcW w:w="399" w:type="dxa"/>
          </w:tcPr>
          <w:p w14:paraId="09B3EF7E" w14:textId="77777777" w:rsidR="000C6E06" w:rsidRPr="00C37EC9" w:rsidRDefault="000C6E06" w:rsidP="00661475">
            <w:pPr>
              <w:rPr>
                <w:rFonts w:ascii="Arial" w:hAnsi="Arial" w:cs="Arial"/>
                <w:sz w:val="32"/>
                <w:szCs w:val="32"/>
              </w:rPr>
            </w:pPr>
          </w:p>
          <w:p w14:paraId="56F7604E" w14:textId="77777777" w:rsidR="000C6E06" w:rsidRPr="00C37EC9" w:rsidRDefault="000C6E06" w:rsidP="00661475">
            <w:pPr>
              <w:tabs>
                <w:tab w:val="left" w:pos="567"/>
                <w:tab w:val="left" w:pos="3686"/>
                <w:tab w:val="right" w:leader="underscore" w:pos="8931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" w:type="dxa"/>
          </w:tcPr>
          <w:p w14:paraId="6B367EA1" w14:textId="77777777" w:rsidR="000C6E06" w:rsidRPr="00C37EC9" w:rsidRDefault="000C6E06" w:rsidP="00661475">
            <w:pPr>
              <w:tabs>
                <w:tab w:val="left" w:pos="567"/>
                <w:tab w:val="left" w:pos="3686"/>
                <w:tab w:val="right" w:leader="underscore" w:pos="8931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" w:type="dxa"/>
          </w:tcPr>
          <w:p w14:paraId="24A4CEB7" w14:textId="77777777" w:rsidR="000C6E06" w:rsidRPr="00C37EC9" w:rsidRDefault="000C6E06" w:rsidP="00661475">
            <w:pPr>
              <w:tabs>
                <w:tab w:val="left" w:pos="567"/>
                <w:tab w:val="left" w:pos="3686"/>
                <w:tab w:val="right" w:leader="underscore" w:pos="8931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" w:type="dxa"/>
          </w:tcPr>
          <w:p w14:paraId="619B0F6E" w14:textId="77777777" w:rsidR="000C6E06" w:rsidRPr="00C37EC9" w:rsidRDefault="000C6E06" w:rsidP="00661475">
            <w:pPr>
              <w:tabs>
                <w:tab w:val="left" w:pos="567"/>
                <w:tab w:val="left" w:pos="3686"/>
                <w:tab w:val="right" w:leader="underscore" w:pos="8931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71B0FD4" w14:textId="1C15311F" w:rsidR="00D57A1E" w:rsidRDefault="00D57A1E">
      <w:pPr>
        <w:tabs>
          <w:tab w:val="left" w:pos="567"/>
          <w:tab w:val="left" w:pos="3686"/>
          <w:tab w:val="right" w:leader="underscore" w:pos="8931"/>
        </w:tabs>
        <w:rPr>
          <w:rFonts w:ascii="Arial" w:hAnsi="Arial" w:cs="Arial"/>
          <w:sz w:val="24"/>
        </w:rPr>
      </w:pPr>
      <w:r w:rsidRPr="00C37EC9">
        <w:rPr>
          <w:rFonts w:ascii="Arial" w:hAnsi="Arial" w:cs="Arial"/>
          <w:sz w:val="24"/>
        </w:rPr>
        <w:tab/>
      </w:r>
      <w:r w:rsidR="000C6E06">
        <w:rPr>
          <w:rFonts w:ascii="Arial" w:hAnsi="Arial" w:cs="Arial"/>
          <w:sz w:val="24"/>
        </w:rPr>
        <w:t xml:space="preserve">                                                       </w:t>
      </w:r>
    </w:p>
    <w:p w14:paraId="64A4F653" w14:textId="304BB17D" w:rsidR="000C6E06" w:rsidRPr="000C6E06" w:rsidRDefault="000049D7" w:rsidP="000C6E06">
      <w:pPr>
        <w:rPr>
          <w:rFonts w:ascii="Arial" w:hAnsi="Arial" w:cs="Arial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8FBFA1F" wp14:editId="4D8F057D">
                <wp:simplePos x="0" y="0"/>
                <wp:positionH relativeFrom="column">
                  <wp:posOffset>1964690</wp:posOffset>
                </wp:positionH>
                <wp:positionV relativeFrom="paragraph">
                  <wp:posOffset>61172</wp:posOffset>
                </wp:positionV>
                <wp:extent cx="778934" cy="220134"/>
                <wp:effectExtent l="0" t="0" r="0" b="0"/>
                <wp:wrapNone/>
                <wp:docPr id="1174280366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934" cy="22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C6764" w14:textId="5E98E75A" w:rsidR="000049D7" w:rsidRPr="00861007" w:rsidRDefault="000049D7" w:rsidP="000049D7">
                            <w:pPr>
                              <w:pStyle w:val="Brdtext2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Obligatoriskt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BFA1F" id="Textruta 1" o:spid="_x0000_s1028" type="#_x0000_t202" style="position:absolute;margin-left:154.7pt;margin-top:4.8pt;width:61.35pt;height:17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" fillcolor="white [3201]" stroked="f" strokeweight=".5pt">
                <v:textbox>
                  <w:txbxContent>
                    <w:p w14:paraId="32DC6764" w14:textId="5E98E75A" w:rsidR="000049D7" w:rsidRPr="00861007" w:rsidRDefault="000049D7" w:rsidP="000049D7">
                      <w:pPr>
                        <w:pStyle w:val="Brdtext2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Obligatoriskt</w:t>
                      </w:r>
                    </w:p>
                  </w:txbxContent>
                </v:textbox>
              </v:shape>
            </w:pict>
          </mc:Fallback>
        </mc:AlternateContent>
      </w:r>
    </w:p>
    <w:p w14:paraId="7E0F0C8B" w14:textId="0E74941C" w:rsidR="00D57A1E" w:rsidRPr="00C37EC9" w:rsidRDefault="000C6E06">
      <w:pPr>
        <w:tabs>
          <w:tab w:val="left" w:pos="567"/>
          <w:tab w:val="left" w:pos="3686"/>
          <w:tab w:val="right" w:leader="underscore" w:pos="8931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</w:t>
      </w:r>
    </w:p>
    <w:p w14:paraId="22611B6C" w14:textId="35163713" w:rsidR="00D57A1E" w:rsidRPr="00C37EC9" w:rsidRDefault="00661475">
      <w:pPr>
        <w:tabs>
          <w:tab w:val="left" w:pos="1276"/>
          <w:tab w:val="left" w:pos="3686"/>
          <w:tab w:val="right" w:pos="8931"/>
        </w:tabs>
        <w:rPr>
          <w:rFonts w:ascii="Arial" w:hAnsi="Arial" w:cs="Arial"/>
          <w:sz w:val="16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67AF583" wp14:editId="2DD886E1">
                <wp:simplePos x="0" y="0"/>
                <wp:positionH relativeFrom="column">
                  <wp:posOffset>2085128</wp:posOffset>
                </wp:positionH>
                <wp:positionV relativeFrom="paragraph">
                  <wp:posOffset>37465</wp:posOffset>
                </wp:positionV>
                <wp:extent cx="2751109" cy="465667"/>
                <wp:effectExtent l="0" t="0" r="17780" b="17145"/>
                <wp:wrapNone/>
                <wp:docPr id="1697166127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109" cy="46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BDCD9" w14:textId="77777777" w:rsidR="00661475" w:rsidRPr="00861007" w:rsidRDefault="00661475" w:rsidP="00661475">
                            <w:pPr>
                              <w:pStyle w:val="Brdtext2"/>
                              <w:rPr>
                                <w:rFonts w:ascii="Tahoma" w:hAnsi="Tahoma"/>
                                <w:sz w:val="16"/>
                              </w:rPr>
                            </w:pPr>
                            <w:r w:rsidRPr="00861007">
                              <w:rPr>
                                <w:rFonts w:ascii="Tahoma" w:hAnsi="Tahoma"/>
                                <w:sz w:val="16"/>
                              </w:rPr>
                              <w:t xml:space="preserve">Arvode, lön och milersättning betalas endast ut den 25:e varje månad och måste därför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nå</w:t>
                            </w:r>
                            <w:r w:rsidRPr="00861007">
                              <w:rPr>
                                <w:rFonts w:ascii="Tahoma" w:hAnsi="Tahoma"/>
                                <w:sz w:val="16"/>
                              </w:rPr>
                              <w:t xml:space="preserve"> till personalenheten den </w:t>
                            </w:r>
                            <w:proofErr w:type="gramStart"/>
                            <w:r w:rsidRPr="00861007">
                              <w:rPr>
                                <w:rFonts w:ascii="Tahoma" w:hAnsi="Tahoma"/>
                                <w:sz w:val="16"/>
                              </w:rPr>
                              <w:t>10:e.</w:t>
                            </w:r>
                            <w:proofErr w:type="gramEnd"/>
                            <w:r w:rsidRPr="00861007">
                              <w:rPr>
                                <w:rFonts w:ascii="Tahoma" w:hAnsi="Tahoma"/>
                                <w:sz w:val="16"/>
                              </w:rPr>
                              <w:t xml:space="preserve"> Gäller både anställda och icke anställda.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AF583" id="_x0000_s1029" type="#_x0000_t202" style="position:absolute;margin-left:164.2pt;margin-top:2.95pt;width:216.6pt;height:36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" fillcolor="white [3201]" strokeweight=".5pt">
                <v:textbox>
                  <w:txbxContent>
                    <w:p w14:paraId="7E1BDCD9" w14:textId="77777777" w:rsidR="00661475" w:rsidRPr="00861007" w:rsidRDefault="00661475" w:rsidP="00661475">
                      <w:pPr>
                        <w:pStyle w:val="Brdtext2"/>
                        <w:rPr>
                          <w:rFonts w:ascii="Tahoma" w:hAnsi="Tahoma"/>
                          <w:sz w:val="16"/>
                        </w:rPr>
                      </w:pPr>
                      <w:r w:rsidRPr="00861007">
                        <w:rPr>
                          <w:rFonts w:ascii="Tahoma" w:hAnsi="Tahoma"/>
                          <w:sz w:val="16"/>
                        </w:rPr>
                        <w:t xml:space="preserve">Arvode, lön och milersättning betalas endast ut den 25:e varje månad och måste därför </w:t>
                      </w:r>
                      <w:r>
                        <w:rPr>
                          <w:rFonts w:ascii="Tahoma" w:hAnsi="Tahoma"/>
                          <w:sz w:val="16"/>
                        </w:rPr>
                        <w:t>nå</w:t>
                      </w:r>
                      <w:r w:rsidRPr="00861007">
                        <w:rPr>
                          <w:rFonts w:ascii="Tahoma" w:hAnsi="Tahoma"/>
                          <w:sz w:val="16"/>
                        </w:rPr>
                        <w:t xml:space="preserve"> till personalenheten den 10:e. Gäller både anställda och icke anställda.</w:t>
                      </w:r>
                    </w:p>
                  </w:txbxContent>
                </v:textbox>
              </v:shape>
            </w:pict>
          </mc:Fallback>
        </mc:AlternateContent>
      </w:r>
      <w:r w:rsidR="006F5DC6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3AC61C0E" wp14:editId="19EBFC27">
                <wp:simplePos x="0" y="0"/>
                <wp:positionH relativeFrom="column">
                  <wp:posOffset>3307080</wp:posOffset>
                </wp:positionH>
                <wp:positionV relativeFrom="paragraph">
                  <wp:posOffset>195580</wp:posOffset>
                </wp:positionV>
                <wp:extent cx="1555115" cy="183515"/>
                <wp:effectExtent l="0" t="0" r="0" b="0"/>
                <wp:wrapNone/>
                <wp:docPr id="20294053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1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5372FD" w14:textId="77777777" w:rsidR="00416F3A" w:rsidRDefault="00416F3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C61C0E" id="AutoShape 10" o:spid="_x0000_s1030" style="position:absolute;margin-left:260.4pt;margin-top:15.4pt;width:122.45pt;height:14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" o:allowincell="f" filled="f" stroked="f">
                <v:path arrowok="t"/>
                <v:textbox inset="2pt,2pt,2pt,2pt">
                  <w:txbxContent>
                    <w:p w14:paraId="375372FD" w14:textId="77777777" w:rsidR="00416F3A" w:rsidRDefault="00416F3A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57A1E" w:rsidRPr="00C37EC9">
        <w:rPr>
          <w:rFonts w:ascii="Arial" w:hAnsi="Arial" w:cs="Arial"/>
          <w:sz w:val="32"/>
          <w:highlight w:val="yellow"/>
        </w:rPr>
        <w:t>Betalningssätt</w:t>
      </w:r>
      <w:r w:rsidR="00D57A1E" w:rsidRPr="00C37EC9">
        <w:rPr>
          <w:rFonts w:ascii="Arial" w:hAnsi="Arial" w:cs="Arial"/>
          <w:sz w:val="24"/>
        </w:rPr>
        <w:tab/>
      </w:r>
    </w:p>
    <w:p w14:paraId="0265B982" w14:textId="0806B208" w:rsidR="00D57A1E" w:rsidRPr="00C37EC9" w:rsidRDefault="00D57A1E" w:rsidP="00AF3F76">
      <w:pPr>
        <w:tabs>
          <w:tab w:val="left" w:pos="1276"/>
          <w:tab w:val="left" w:pos="3686"/>
          <w:tab w:val="right" w:pos="8931"/>
        </w:tabs>
        <w:ind w:left="1276" w:hanging="1276"/>
        <w:rPr>
          <w:rFonts w:ascii="Arial" w:hAnsi="Arial" w:cs="Arial"/>
        </w:rPr>
      </w:pPr>
      <w:r w:rsidRPr="00C37EC9">
        <w:rPr>
          <w:rFonts w:ascii="Arial" w:hAnsi="Arial" w:cs="Arial"/>
          <w:sz w:val="44"/>
        </w:rPr>
        <w:t></w:t>
      </w:r>
      <w:r w:rsidRPr="00C37EC9">
        <w:rPr>
          <w:rFonts w:ascii="Arial" w:hAnsi="Arial" w:cs="Arial"/>
        </w:rPr>
        <w:t xml:space="preserve"> </w:t>
      </w:r>
      <w:r w:rsidRPr="00C37EC9">
        <w:rPr>
          <w:rFonts w:ascii="Arial" w:hAnsi="Arial" w:cs="Arial"/>
          <w:sz w:val="24"/>
        </w:rPr>
        <w:t xml:space="preserve">Lönen </w:t>
      </w:r>
      <w:r w:rsidR="00AF3F76">
        <w:rPr>
          <w:rFonts w:ascii="Arial" w:hAnsi="Arial" w:cs="Arial"/>
          <w:sz w:val="24"/>
        </w:rPr>
        <w:tab/>
      </w:r>
    </w:p>
    <w:p w14:paraId="138A5758" w14:textId="76ECEAD9" w:rsidR="003965D6" w:rsidRPr="00212C57" w:rsidRDefault="00D57A1E" w:rsidP="003965D6">
      <w:pPr>
        <w:spacing w:before="100" w:beforeAutospacing="1" w:after="100" w:afterAutospacing="1"/>
        <w:rPr>
          <w:rFonts w:ascii="Arial" w:hAnsi="Arial" w:cs="Arial"/>
          <w:sz w:val="21"/>
          <w:szCs w:val="21"/>
          <w:lang w:val="en-US"/>
        </w:rPr>
      </w:pPr>
      <w:r w:rsidRPr="00C37EC9">
        <w:rPr>
          <w:rFonts w:ascii="Arial" w:hAnsi="Arial" w:cs="Arial"/>
          <w:sz w:val="44"/>
        </w:rPr>
        <w:t></w:t>
      </w:r>
      <w:r w:rsidR="00266F16" w:rsidRPr="00212C57">
        <w:rPr>
          <w:rFonts w:ascii="Arial" w:hAnsi="Arial" w:cs="Arial"/>
          <w:sz w:val="44"/>
          <w:lang w:val="en-US"/>
        </w:rPr>
        <w:t xml:space="preserve"> </w:t>
      </w:r>
      <w:r w:rsidR="0008749B" w:rsidRPr="00212C57">
        <w:rPr>
          <w:rFonts w:ascii="Arial" w:hAnsi="Arial" w:cs="Arial"/>
          <w:sz w:val="24"/>
          <w:lang w:val="en-US"/>
        </w:rPr>
        <w:t>BG</w:t>
      </w:r>
      <w:r w:rsidRPr="00212C57">
        <w:rPr>
          <w:rFonts w:ascii="Arial" w:hAnsi="Arial" w:cs="Arial"/>
          <w:sz w:val="24"/>
          <w:lang w:val="en-US"/>
        </w:rPr>
        <w:t>/</w:t>
      </w:r>
      <w:r w:rsidR="0008749B" w:rsidRPr="00212C57">
        <w:rPr>
          <w:rFonts w:ascii="Arial" w:hAnsi="Arial" w:cs="Arial"/>
          <w:sz w:val="24"/>
          <w:lang w:val="en-US"/>
        </w:rPr>
        <w:t>PG</w:t>
      </w:r>
      <w:r w:rsidR="00813C07" w:rsidRPr="00212C57">
        <w:rPr>
          <w:rFonts w:ascii="Arial" w:hAnsi="Arial" w:cs="Arial"/>
          <w:sz w:val="26"/>
          <w:szCs w:val="26"/>
          <w:lang w:val="en-US"/>
        </w:rPr>
        <w:br/>
      </w:r>
      <w:r w:rsidR="00192F61" w:rsidRPr="00C37EC9">
        <w:rPr>
          <w:rFonts w:ascii="Arial" w:hAnsi="Arial" w:cs="Arial"/>
          <w:sz w:val="44"/>
        </w:rPr>
        <w:t></w:t>
      </w:r>
      <w:r w:rsidR="003965D6" w:rsidRPr="00212C57">
        <w:rPr>
          <w:rFonts w:ascii="Arial" w:hAnsi="Arial" w:cs="Arial"/>
          <w:sz w:val="44"/>
          <w:lang w:val="en-US"/>
        </w:rPr>
        <w:t xml:space="preserve"> </w:t>
      </w:r>
      <w:proofErr w:type="spellStart"/>
      <w:proofErr w:type="gramStart"/>
      <w:r w:rsidR="003C2546" w:rsidRPr="00212C57">
        <w:rPr>
          <w:rFonts w:ascii="Arial" w:hAnsi="Arial" w:cs="Arial"/>
          <w:sz w:val="24"/>
          <w:lang w:val="en-US"/>
        </w:rPr>
        <w:t>Bankko</w:t>
      </w:r>
      <w:r w:rsidR="00192F61" w:rsidRPr="00212C57">
        <w:rPr>
          <w:rFonts w:ascii="Arial" w:hAnsi="Arial" w:cs="Arial"/>
          <w:sz w:val="24"/>
          <w:lang w:val="en-US"/>
        </w:rPr>
        <w:t>nto</w:t>
      </w:r>
      <w:proofErr w:type="spellEnd"/>
      <w:r w:rsidR="00AF3F76" w:rsidRPr="00212C57">
        <w:rPr>
          <w:rFonts w:ascii="Arial" w:hAnsi="Arial" w:cs="Arial"/>
          <w:sz w:val="24"/>
          <w:lang w:val="en-US"/>
        </w:rPr>
        <w:t xml:space="preserve">  </w:t>
      </w:r>
      <w:r w:rsidR="00192F61" w:rsidRPr="00212C57">
        <w:rPr>
          <w:rFonts w:ascii="Arial" w:hAnsi="Arial" w:cs="Arial"/>
          <w:sz w:val="24"/>
          <w:lang w:val="en-US"/>
        </w:rPr>
        <w:t>Bank</w:t>
      </w:r>
      <w:proofErr w:type="gramEnd"/>
      <w:r w:rsidR="003C2546" w:rsidRPr="00212C57">
        <w:rPr>
          <w:rFonts w:ascii="Arial" w:hAnsi="Arial" w:cs="Arial"/>
          <w:sz w:val="24"/>
          <w:lang w:val="en-US"/>
        </w:rPr>
        <w:t xml:space="preserve">  </w:t>
      </w:r>
    </w:p>
    <w:p w14:paraId="3D457767" w14:textId="543E0AC4" w:rsidR="00D57A1E" w:rsidRPr="00813C07" w:rsidRDefault="003C2546" w:rsidP="003C2546">
      <w:pPr>
        <w:tabs>
          <w:tab w:val="left" w:leader="underscore" w:pos="567"/>
          <w:tab w:val="left" w:pos="2977"/>
          <w:tab w:val="right" w:leader="underscore" w:pos="8931"/>
        </w:tabs>
        <w:rPr>
          <w:rFonts w:ascii="Arial" w:hAnsi="Arial" w:cs="Arial"/>
          <w:sz w:val="24"/>
        </w:rPr>
      </w:pPr>
      <w:r w:rsidRPr="00212C57">
        <w:rPr>
          <w:rFonts w:ascii="Arial" w:hAnsi="Arial" w:cs="Arial"/>
          <w:sz w:val="16"/>
          <w:szCs w:val="16"/>
          <w:lang w:val="en-US"/>
        </w:rPr>
        <w:t xml:space="preserve">                                    </w:t>
      </w:r>
      <w:r w:rsidR="003965D6" w:rsidRPr="00212C57">
        <w:rPr>
          <w:rFonts w:ascii="Arial" w:hAnsi="Arial" w:cs="Arial"/>
          <w:sz w:val="16"/>
          <w:szCs w:val="16"/>
          <w:lang w:val="en-US"/>
        </w:rPr>
        <w:t xml:space="preserve"> </w:t>
      </w:r>
      <w:r w:rsidR="00AF3F76" w:rsidRPr="00212C5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212C57">
        <w:rPr>
          <w:rFonts w:ascii="Arial" w:hAnsi="Arial" w:cs="Arial"/>
          <w:sz w:val="24"/>
          <w:lang w:val="en-US"/>
        </w:rPr>
        <w:t>Cleaingnr</w:t>
      </w:r>
      <w:proofErr w:type="spellEnd"/>
      <w:r w:rsidR="00BE011A" w:rsidRPr="00212C57">
        <w:rPr>
          <w:rFonts w:ascii="Arial" w:hAnsi="Arial" w:cs="Arial"/>
          <w:sz w:val="24"/>
          <w:lang w:val="en-US"/>
        </w:rPr>
        <w:t>.</w:t>
      </w:r>
      <w:r w:rsidR="00813C07" w:rsidRPr="00212C57">
        <w:rPr>
          <w:rFonts w:ascii="Arial" w:hAnsi="Arial" w:cs="Arial"/>
          <w:sz w:val="24"/>
          <w:lang w:val="en-US"/>
        </w:rPr>
        <w:t xml:space="preserve">                      </w:t>
      </w:r>
      <w:r w:rsidR="00BE011A" w:rsidRPr="00212C57">
        <w:rPr>
          <w:rFonts w:ascii="Arial" w:hAnsi="Arial" w:cs="Arial"/>
          <w:sz w:val="24"/>
          <w:lang w:val="en-US"/>
        </w:rPr>
        <w:t xml:space="preserve"> </w:t>
      </w:r>
      <w:r w:rsidRPr="00212C57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813C07">
        <w:rPr>
          <w:rFonts w:ascii="Arial" w:hAnsi="Arial" w:cs="Arial"/>
          <w:sz w:val="24"/>
        </w:rPr>
        <w:t>Kontonr</w:t>
      </w:r>
      <w:proofErr w:type="spellEnd"/>
      <w:r w:rsidR="00BE011A" w:rsidRPr="00813C07">
        <w:rPr>
          <w:rFonts w:ascii="Arial" w:hAnsi="Arial" w:cs="Arial"/>
          <w:sz w:val="24"/>
        </w:rPr>
        <w:t xml:space="preserve">. </w:t>
      </w:r>
    </w:p>
    <w:p w14:paraId="2D02903F" w14:textId="6E66ADD5" w:rsidR="007747CA" w:rsidRPr="00C37EC9" w:rsidRDefault="00AF3F76">
      <w:pPr>
        <w:tabs>
          <w:tab w:val="left" w:pos="567"/>
          <w:tab w:val="left" w:pos="2977"/>
          <w:tab w:val="right" w:pos="8931"/>
        </w:tabs>
        <w:spacing w:before="120"/>
        <w:rPr>
          <w:rFonts w:ascii="Arial" w:hAnsi="Arial" w:cs="Arial"/>
          <w:sz w:val="24"/>
        </w:rPr>
      </w:pPr>
      <w:r w:rsidRPr="00813C07">
        <w:rPr>
          <w:rFonts w:ascii="Arial" w:hAnsi="Arial" w:cs="Arial"/>
          <w:sz w:val="24"/>
          <w:highlight w:val="yellow"/>
        </w:rPr>
        <w:t>Tex på ut</w:t>
      </w:r>
      <w:r w:rsidR="00D57A1E" w:rsidRPr="00813C07">
        <w:rPr>
          <w:rFonts w:ascii="Arial" w:hAnsi="Arial" w:cs="Arial"/>
          <w:sz w:val="24"/>
          <w:highlight w:val="yellow"/>
        </w:rPr>
        <w:t xml:space="preserve">betalningen </w:t>
      </w:r>
      <w:r w:rsidR="00813C07">
        <w:rPr>
          <w:rFonts w:ascii="Arial" w:hAnsi="Arial" w:cs="Arial"/>
          <w:sz w:val="24"/>
          <w:highlight w:val="yellow"/>
        </w:rPr>
        <w:t>så</w:t>
      </w:r>
      <w:r w:rsidR="00D57A1E" w:rsidRPr="00813C07">
        <w:rPr>
          <w:rFonts w:ascii="Arial" w:hAnsi="Arial" w:cs="Arial"/>
          <w:sz w:val="24"/>
          <w:highlight w:val="yellow"/>
        </w:rPr>
        <w:t xml:space="preserve"> att mottagaren förstå</w:t>
      </w:r>
      <w:r w:rsidR="00813C07">
        <w:rPr>
          <w:rFonts w:ascii="Arial" w:hAnsi="Arial" w:cs="Arial"/>
          <w:sz w:val="24"/>
          <w:highlight w:val="yellow"/>
        </w:rPr>
        <w:t>r</w:t>
      </w:r>
      <w:r w:rsidR="00D57A1E" w:rsidRPr="00813C07">
        <w:rPr>
          <w:rFonts w:ascii="Arial" w:hAnsi="Arial" w:cs="Arial"/>
          <w:sz w:val="24"/>
          <w:highlight w:val="yellow"/>
        </w:rPr>
        <w:t xml:space="preserve"> vad </w:t>
      </w:r>
      <w:r w:rsidRPr="00813C07">
        <w:rPr>
          <w:rFonts w:ascii="Arial" w:hAnsi="Arial" w:cs="Arial"/>
          <w:sz w:val="24"/>
          <w:highlight w:val="yellow"/>
        </w:rPr>
        <w:t>det</w:t>
      </w:r>
      <w:r w:rsidR="00D57A1E" w:rsidRPr="00813C07">
        <w:rPr>
          <w:rFonts w:ascii="Arial" w:hAnsi="Arial" w:cs="Arial"/>
          <w:sz w:val="24"/>
          <w:highlight w:val="yellow"/>
        </w:rPr>
        <w:t xml:space="preserve"> gäller:</w:t>
      </w:r>
      <w:r w:rsidR="0008749B" w:rsidRPr="00C37EC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417"/>
        <w:gridCol w:w="1921"/>
        <w:gridCol w:w="1503"/>
        <w:gridCol w:w="1815"/>
      </w:tblGrid>
      <w:tr w:rsidR="00C37EC9" w:rsidRPr="006F127C" w14:paraId="57C9AB67" w14:textId="77777777" w:rsidTr="009C51DE">
        <w:tc>
          <w:tcPr>
            <w:tcW w:w="3114" w:type="dxa"/>
          </w:tcPr>
          <w:p w14:paraId="566494F5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  <w:r w:rsidRPr="006F127C">
              <w:rPr>
                <w:rFonts w:ascii="Arial" w:hAnsi="Arial" w:cs="Arial"/>
                <w:sz w:val="24"/>
              </w:rPr>
              <w:t>Ort</w:t>
            </w:r>
          </w:p>
        </w:tc>
        <w:tc>
          <w:tcPr>
            <w:tcW w:w="1417" w:type="dxa"/>
          </w:tcPr>
          <w:p w14:paraId="6BB34D33" w14:textId="77777777" w:rsidR="00C37EC9" w:rsidRPr="006F127C" w:rsidRDefault="00AF3F76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  <w:r w:rsidRPr="006F127C">
              <w:rPr>
                <w:rFonts w:ascii="Arial" w:hAnsi="Arial" w:cs="Arial"/>
                <w:sz w:val="24"/>
              </w:rPr>
              <w:t>Datum</w:t>
            </w:r>
          </w:p>
        </w:tc>
        <w:tc>
          <w:tcPr>
            <w:tcW w:w="1921" w:type="dxa"/>
          </w:tcPr>
          <w:p w14:paraId="58A58155" w14:textId="0C5190AB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  <w:r w:rsidRPr="006F127C">
              <w:rPr>
                <w:rFonts w:ascii="Arial" w:hAnsi="Arial" w:cs="Arial"/>
                <w:sz w:val="24"/>
              </w:rPr>
              <w:t>Arvode</w:t>
            </w:r>
            <w:r w:rsidR="009C51DE">
              <w:rPr>
                <w:rFonts w:ascii="Arial" w:hAnsi="Arial" w:cs="Arial"/>
                <w:sz w:val="24"/>
              </w:rPr>
              <w:t xml:space="preserve"> 2 000 kr</w:t>
            </w:r>
            <w:r w:rsidR="003A0608">
              <w:rPr>
                <w:rFonts w:ascii="Arial" w:hAnsi="Arial" w:cs="Arial"/>
                <w:sz w:val="24"/>
              </w:rPr>
              <w:br/>
            </w:r>
            <w:r w:rsidR="00AB05C2">
              <w:rPr>
                <w:rFonts w:ascii="Arial" w:hAnsi="Arial" w:cs="Arial"/>
                <w:sz w:val="24"/>
              </w:rPr>
              <w:t>exkl.</w:t>
            </w:r>
            <w:r w:rsidR="003A0608">
              <w:rPr>
                <w:rFonts w:ascii="Arial" w:hAnsi="Arial" w:cs="Arial"/>
                <w:sz w:val="24"/>
              </w:rPr>
              <w:t xml:space="preserve"> soc. avg.</w:t>
            </w:r>
          </w:p>
        </w:tc>
        <w:tc>
          <w:tcPr>
            <w:tcW w:w="1503" w:type="dxa"/>
          </w:tcPr>
          <w:p w14:paraId="605F719E" w14:textId="64CE98F9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  <w:r w:rsidRPr="006F127C">
              <w:rPr>
                <w:rFonts w:ascii="Arial" w:hAnsi="Arial" w:cs="Arial"/>
                <w:sz w:val="24"/>
              </w:rPr>
              <w:t>Klasspaket</w:t>
            </w:r>
            <w:r w:rsidR="0026787F">
              <w:rPr>
                <w:rFonts w:ascii="Arial" w:hAnsi="Arial" w:cs="Arial"/>
                <w:sz w:val="24"/>
              </w:rPr>
              <w:t>*</w:t>
            </w:r>
          </w:p>
        </w:tc>
        <w:tc>
          <w:tcPr>
            <w:tcW w:w="1815" w:type="dxa"/>
          </w:tcPr>
          <w:p w14:paraId="4896AF23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  <w:r w:rsidRPr="006F127C">
              <w:rPr>
                <w:rFonts w:ascii="Arial" w:hAnsi="Arial" w:cs="Arial"/>
                <w:sz w:val="24"/>
              </w:rPr>
              <w:t>Resa, antal km</w:t>
            </w:r>
          </w:p>
        </w:tc>
      </w:tr>
      <w:tr w:rsidR="00C37EC9" w:rsidRPr="006F127C" w14:paraId="6FD0F914" w14:textId="77777777" w:rsidTr="009C51DE">
        <w:tc>
          <w:tcPr>
            <w:tcW w:w="3114" w:type="dxa"/>
          </w:tcPr>
          <w:p w14:paraId="6EC17884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0F394197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921" w:type="dxa"/>
          </w:tcPr>
          <w:p w14:paraId="2295E50C" w14:textId="62A9DF7D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503" w:type="dxa"/>
          </w:tcPr>
          <w:p w14:paraId="6B80B0C2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815" w:type="dxa"/>
          </w:tcPr>
          <w:p w14:paraId="4309F38B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C37EC9" w:rsidRPr="006F127C" w14:paraId="664C655D" w14:textId="77777777" w:rsidTr="009C51DE">
        <w:tc>
          <w:tcPr>
            <w:tcW w:w="3114" w:type="dxa"/>
          </w:tcPr>
          <w:p w14:paraId="3EF06F73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28F059EF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921" w:type="dxa"/>
          </w:tcPr>
          <w:p w14:paraId="27B6E06C" w14:textId="29EFB26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503" w:type="dxa"/>
          </w:tcPr>
          <w:p w14:paraId="2DCC445C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815" w:type="dxa"/>
          </w:tcPr>
          <w:p w14:paraId="10674EF2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C37EC9" w:rsidRPr="006F127C" w14:paraId="670C086F" w14:textId="77777777" w:rsidTr="009C51DE">
        <w:tc>
          <w:tcPr>
            <w:tcW w:w="3114" w:type="dxa"/>
          </w:tcPr>
          <w:p w14:paraId="1BD99D9E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06808168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921" w:type="dxa"/>
          </w:tcPr>
          <w:p w14:paraId="0AF11F71" w14:textId="6B9BD3C9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503" w:type="dxa"/>
          </w:tcPr>
          <w:p w14:paraId="5F4FEF6A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815" w:type="dxa"/>
          </w:tcPr>
          <w:p w14:paraId="18A0ACA6" w14:textId="77777777" w:rsidR="00C37EC9" w:rsidRPr="006F127C" w:rsidRDefault="00C37EC9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AF3F76" w:rsidRPr="006F127C" w14:paraId="7DC983A3" w14:textId="77777777" w:rsidTr="009C51DE">
        <w:tc>
          <w:tcPr>
            <w:tcW w:w="3114" w:type="dxa"/>
          </w:tcPr>
          <w:p w14:paraId="53AC8A00" w14:textId="77777777" w:rsidR="00AF3F76" w:rsidRPr="006F127C" w:rsidRDefault="00AF3F76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1D370F9F" w14:textId="77777777" w:rsidR="00AF3F76" w:rsidRPr="006F127C" w:rsidRDefault="00AF3F76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921" w:type="dxa"/>
          </w:tcPr>
          <w:p w14:paraId="645F16A2" w14:textId="5418B2F7" w:rsidR="00AF3F76" w:rsidRPr="006F127C" w:rsidRDefault="00AF3F76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503" w:type="dxa"/>
          </w:tcPr>
          <w:p w14:paraId="2EF436D2" w14:textId="77777777" w:rsidR="00AF3F76" w:rsidRPr="006F127C" w:rsidRDefault="00AF3F76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815" w:type="dxa"/>
          </w:tcPr>
          <w:p w14:paraId="69E7D454" w14:textId="77777777" w:rsidR="00AF3F76" w:rsidRPr="006F127C" w:rsidRDefault="00AF3F76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415CF7" w:rsidRPr="006F127C" w14:paraId="4534FDF7" w14:textId="77777777" w:rsidTr="009C51DE">
        <w:tc>
          <w:tcPr>
            <w:tcW w:w="3114" w:type="dxa"/>
          </w:tcPr>
          <w:p w14:paraId="1E87B50A" w14:textId="77777777" w:rsidR="00415CF7" w:rsidRPr="006F127C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5738F229" w14:textId="77777777" w:rsidR="00415CF7" w:rsidRPr="006F127C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921" w:type="dxa"/>
          </w:tcPr>
          <w:p w14:paraId="3EAEEB35" w14:textId="52968BC4" w:rsidR="00415CF7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503" w:type="dxa"/>
          </w:tcPr>
          <w:p w14:paraId="578221B3" w14:textId="77777777" w:rsidR="00415CF7" w:rsidRPr="006F127C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815" w:type="dxa"/>
          </w:tcPr>
          <w:p w14:paraId="3653BAE0" w14:textId="77777777" w:rsidR="00415CF7" w:rsidRPr="006F127C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415CF7" w:rsidRPr="006F127C" w14:paraId="35157EA1" w14:textId="77777777" w:rsidTr="009C51DE">
        <w:tc>
          <w:tcPr>
            <w:tcW w:w="3114" w:type="dxa"/>
          </w:tcPr>
          <w:p w14:paraId="2C21D409" w14:textId="77777777" w:rsidR="00415CF7" w:rsidRPr="006F127C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28D0170A" w14:textId="77777777" w:rsidR="00415CF7" w:rsidRPr="006F127C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921" w:type="dxa"/>
          </w:tcPr>
          <w:p w14:paraId="5210B632" w14:textId="747CB677" w:rsidR="00415CF7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503" w:type="dxa"/>
          </w:tcPr>
          <w:p w14:paraId="662A74A7" w14:textId="77777777" w:rsidR="00415CF7" w:rsidRPr="006F127C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815" w:type="dxa"/>
          </w:tcPr>
          <w:p w14:paraId="05CA185E" w14:textId="77777777" w:rsidR="00415CF7" w:rsidRPr="006F127C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415CF7" w:rsidRPr="006F127C" w14:paraId="166E8FDC" w14:textId="77777777" w:rsidTr="009C51DE">
        <w:tc>
          <w:tcPr>
            <w:tcW w:w="3114" w:type="dxa"/>
          </w:tcPr>
          <w:p w14:paraId="5D0C0E5C" w14:textId="77777777" w:rsidR="00415CF7" w:rsidRPr="006F127C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328FBE6F" w14:textId="77777777" w:rsidR="00415CF7" w:rsidRPr="006F127C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921" w:type="dxa"/>
          </w:tcPr>
          <w:p w14:paraId="4F896816" w14:textId="6F70F262" w:rsidR="00415CF7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503" w:type="dxa"/>
          </w:tcPr>
          <w:p w14:paraId="656B03EF" w14:textId="77777777" w:rsidR="00415CF7" w:rsidRPr="006F127C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815" w:type="dxa"/>
          </w:tcPr>
          <w:p w14:paraId="5582CFE6" w14:textId="77777777" w:rsidR="00415CF7" w:rsidRPr="006F127C" w:rsidRDefault="00415CF7" w:rsidP="006F127C">
            <w:pPr>
              <w:tabs>
                <w:tab w:val="left" w:pos="567"/>
                <w:tab w:val="left" w:pos="2977"/>
                <w:tab w:val="right" w:pos="8931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</w:tr>
    </w:tbl>
    <w:p w14:paraId="19762DBD" w14:textId="0265074D" w:rsidR="00D82CBB" w:rsidRDefault="00415CF7" w:rsidP="2EE663D7">
      <w:pPr>
        <w:tabs>
          <w:tab w:val="left" w:pos="567"/>
          <w:tab w:val="left" w:pos="2977"/>
          <w:tab w:val="right" w:pos="8931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Tahoma" w:hAnsi="Tahom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7B42B3C" wp14:editId="0F5A746F">
                <wp:simplePos x="0" y="0"/>
                <wp:positionH relativeFrom="column">
                  <wp:posOffset>3586480</wp:posOffset>
                </wp:positionH>
                <wp:positionV relativeFrom="paragraph">
                  <wp:posOffset>209127</wp:posOffset>
                </wp:positionV>
                <wp:extent cx="2827655" cy="3175000"/>
                <wp:effectExtent l="0" t="0" r="17145" b="12700"/>
                <wp:wrapNone/>
                <wp:docPr id="1435044317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655" cy="317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3AEE7" w14:textId="6417CA3A" w:rsidR="006F5DC6" w:rsidRPr="006F5DC6" w:rsidRDefault="006F5DC6" w:rsidP="006F5DC6">
                            <w:pP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F5DC6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 xml:space="preserve">Så här brukar det gå till om man 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>gör Bibeläventyr utanför sin tjänst, men inte har eget företag: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34F9B22E" w14:textId="1C32DFA9" w:rsidR="006F5DC6" w:rsidRPr="006F5DC6" w:rsidRDefault="006F5DC6" w:rsidP="006F5DC6">
                            <w:pP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F5DC6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>1. Gör B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>ibeläventyret.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6A355584" w14:textId="3ABF546E" w:rsidR="006F5DC6" w:rsidRPr="006F5DC6" w:rsidRDefault="006F5DC6" w:rsidP="006F5DC6">
                            <w:pP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F5DC6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>2. Fyll i blankett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>en på datorn</w:t>
                            </w:r>
                            <w:r w:rsidR="000509EB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gramStart"/>
                            <w:r w:rsidR="008B4023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>m</w:t>
                            </w:r>
                            <w:r w:rsidRPr="006F5DC6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>aila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 xml:space="preserve"> den till andreas.hultsten@bibeln.se</w:t>
                            </w:r>
                            <w:r w:rsidRPr="006F5DC6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1B1E9BBF" w14:textId="30C13E53" w:rsidR="006F5DC6" w:rsidRPr="006F5DC6" w:rsidRDefault="006F5DC6" w:rsidP="006F5DC6">
                            <w:pP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F5DC6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 xml:space="preserve">3. Bibelsällskapet skickar en faktura till den församling eller 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>ekumeniskt</w:t>
                            </w:r>
                            <w:r w:rsidRPr="006F5DC6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 xml:space="preserve"> råd som betalar. 2650 kr för arvodet inklusive sociala avgifter.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0049AC5B" w14:textId="0080B120" w:rsidR="006F5DC6" w:rsidRPr="006F5DC6" w:rsidRDefault="006F5DC6" w:rsidP="006F5DC6">
                            <w:pP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F5DC6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>4. Församlingen/kristna rådet betalar fakturan till SBS.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42B1FF51" w14:textId="2F42AE30" w:rsidR="006F5DC6" w:rsidRPr="006F5DC6" w:rsidRDefault="006F5DC6">
                            <w:pP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F5DC6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 xml:space="preserve">5. SBS för över arvodet till instruktören, 2000 kr </w:t>
                            </w:r>
                            <w:proofErr w:type="gramStart"/>
                            <w:r w:rsidRPr="006F5DC6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>minus skatt</w:t>
                            </w:r>
                            <w:proofErr w:type="gramEnd"/>
                            <w:r w:rsidRPr="006F5DC6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>, ca 1400 kr.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42B3C" id="_x0000_s1031" type="#_x0000_t202" style="position:absolute;margin-left:282.4pt;margin-top:16.45pt;width:222.65pt;height:250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" fillcolor="white [3201]" strokeweight=".5pt">
                <v:textbox>
                  <w:txbxContent>
                    <w:p w14:paraId="3523AEE7" w14:textId="6417CA3A" w:rsidR="006F5DC6" w:rsidRPr="006F5DC6" w:rsidRDefault="006F5DC6" w:rsidP="006F5DC6">
                      <w:pP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</w:pPr>
                      <w:r w:rsidRPr="006F5DC6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 xml:space="preserve">Så här brukar det gå till om man </w:t>
                      </w:r>
                      <w: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>gör Bibeläventyr utanför sin tjänst, men inte har eget företag:</w:t>
                      </w:r>
                      <w: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34F9B22E" w14:textId="1C32DFA9" w:rsidR="006F5DC6" w:rsidRPr="006F5DC6" w:rsidRDefault="006F5DC6" w:rsidP="006F5DC6">
                      <w:pP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</w:pPr>
                      <w:r w:rsidRPr="006F5DC6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>1. Gör B</w:t>
                      </w:r>
                      <w: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>ibeläventyret.</w:t>
                      </w:r>
                      <w: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6A355584" w14:textId="3ABF546E" w:rsidR="006F5DC6" w:rsidRPr="006F5DC6" w:rsidRDefault="006F5DC6" w:rsidP="006F5DC6">
                      <w:pP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</w:pPr>
                      <w:r w:rsidRPr="006F5DC6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>2. Fyll i blankett</w:t>
                      </w:r>
                      <w: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>en på datorn</w:t>
                      </w:r>
                      <w:r w:rsidR="000509EB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 xml:space="preserve">, </w:t>
                      </w:r>
                      <w:r w:rsidR="008B4023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>m</w:t>
                      </w:r>
                      <w:r w:rsidRPr="006F5DC6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>aila</w:t>
                      </w:r>
                      <w: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 xml:space="preserve"> den till andreas.hultsten@bibeln.se</w:t>
                      </w:r>
                      <w:r w:rsidRPr="006F5DC6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1B1E9BBF" w14:textId="30C13E53" w:rsidR="006F5DC6" w:rsidRPr="006F5DC6" w:rsidRDefault="006F5DC6" w:rsidP="006F5DC6">
                      <w:pP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</w:pPr>
                      <w:r w:rsidRPr="006F5DC6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 xml:space="preserve">3. Bibelsällskapet skickar en faktura till den församling eller </w:t>
                      </w:r>
                      <w: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>ekumeniskt</w:t>
                      </w:r>
                      <w:r w:rsidRPr="006F5DC6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 xml:space="preserve"> råd som betalar. 2650 kr för arvodet inklusive sociala avgifter.</w:t>
                      </w:r>
                      <w: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0049AC5B" w14:textId="0080B120" w:rsidR="006F5DC6" w:rsidRPr="006F5DC6" w:rsidRDefault="006F5DC6" w:rsidP="006F5DC6">
                      <w:pP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</w:pPr>
                      <w:r w:rsidRPr="006F5DC6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>4. Församlingen/kristna rådet betalar fakturan till SBS.</w:t>
                      </w:r>
                      <w: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42B1FF51" w14:textId="2F42AE30" w:rsidR="006F5DC6" w:rsidRPr="006F5DC6" w:rsidRDefault="006F5DC6">
                      <w:pP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</w:pPr>
                      <w:r w:rsidRPr="006F5DC6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>5. SBS för över arvodet till instruktören, 2000 kr minus skatt, ca 1400 kr.</w:t>
                      </w:r>
                    </w:p>
                  </w:txbxContent>
                </v:textbox>
              </v:shape>
            </w:pict>
          </mc:Fallback>
        </mc:AlternateContent>
      </w:r>
      <w:r w:rsidR="0026787F">
        <w:rPr>
          <w:rFonts w:ascii="Arial" w:hAnsi="Arial" w:cs="Arial"/>
          <w:sz w:val="24"/>
          <w:szCs w:val="24"/>
        </w:rPr>
        <w:t>*</w:t>
      </w:r>
      <w:r w:rsidR="009974F1" w:rsidRPr="2EE663D7">
        <w:rPr>
          <w:rFonts w:ascii="Arial" w:hAnsi="Arial" w:cs="Arial"/>
          <w:sz w:val="24"/>
          <w:szCs w:val="24"/>
        </w:rPr>
        <w:t xml:space="preserve">Klasspaket kostar </w:t>
      </w:r>
      <w:r w:rsidR="00063554">
        <w:rPr>
          <w:rFonts w:ascii="Arial" w:hAnsi="Arial" w:cs="Arial"/>
          <w:sz w:val="24"/>
          <w:szCs w:val="24"/>
        </w:rPr>
        <w:t>9</w:t>
      </w:r>
      <w:r w:rsidR="009974F1" w:rsidRPr="2EE663D7">
        <w:rPr>
          <w:rFonts w:ascii="Arial" w:hAnsi="Arial" w:cs="Arial"/>
          <w:sz w:val="24"/>
          <w:szCs w:val="24"/>
        </w:rPr>
        <w:t>50 kr, eller 1</w:t>
      </w:r>
      <w:r w:rsidR="00063554">
        <w:rPr>
          <w:rFonts w:ascii="Arial" w:hAnsi="Arial" w:cs="Arial"/>
          <w:sz w:val="24"/>
          <w:szCs w:val="24"/>
        </w:rPr>
        <w:t>1</w:t>
      </w:r>
      <w:r w:rsidR="009974F1" w:rsidRPr="2EE663D7">
        <w:rPr>
          <w:rFonts w:ascii="Arial" w:hAnsi="Arial" w:cs="Arial"/>
          <w:sz w:val="24"/>
          <w:szCs w:val="24"/>
        </w:rPr>
        <w:t>00 kr med bibel.</w:t>
      </w:r>
    </w:p>
    <w:p w14:paraId="4AE9792B" w14:textId="3C4117E9" w:rsidR="00D57A1E" w:rsidRPr="00D82CBB" w:rsidRDefault="00B843EA" w:rsidP="00D82CBB">
      <w:pPr>
        <w:tabs>
          <w:tab w:val="left" w:pos="567"/>
          <w:tab w:val="left" w:pos="2977"/>
          <w:tab w:val="right" w:pos="8931"/>
        </w:tabs>
        <w:spacing w:before="120"/>
        <w:rPr>
          <w:rFonts w:ascii="Arial" w:hAnsi="Arial" w:cs="Arial"/>
          <w:sz w:val="24"/>
        </w:rPr>
      </w:pPr>
      <w:r w:rsidRPr="0084129A">
        <w:rPr>
          <w:rFonts w:ascii="Arial" w:hAnsi="Arial" w:cs="Arial"/>
          <w:sz w:val="24"/>
          <w:highlight w:val="yellow"/>
        </w:rPr>
        <w:t>Församling att fakturera</w:t>
      </w:r>
      <w:r w:rsidR="006B2DEA" w:rsidRPr="0084129A">
        <w:rPr>
          <w:rFonts w:ascii="Arial" w:hAnsi="Arial" w:cs="Arial"/>
          <w:sz w:val="24"/>
          <w:highlight w:val="yellow"/>
        </w:rPr>
        <w:t>:</w:t>
      </w:r>
    </w:p>
    <w:p w14:paraId="79DA427B" w14:textId="0918FEEB" w:rsidR="00D57A1E" w:rsidRPr="00C37EC9" w:rsidRDefault="00415CF7" w:rsidP="00976C66">
      <w:pPr>
        <w:tabs>
          <w:tab w:val="left" w:pos="567"/>
          <w:tab w:val="left" w:pos="2977"/>
          <w:tab w:val="left" w:pos="6096"/>
          <w:tab w:val="right" w:leader="underscore" w:pos="9214"/>
          <w:tab w:val="right" w:pos="9639"/>
        </w:tabs>
        <w:spacing w:before="120"/>
        <w:ind w:left="6096"/>
        <w:rPr>
          <w:rFonts w:ascii="Arial" w:hAnsi="Arial" w:cs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0136630" wp14:editId="1D51A93D">
                <wp:simplePos x="0" y="0"/>
                <wp:positionH relativeFrom="column">
                  <wp:posOffset>-527896</wp:posOffset>
                </wp:positionH>
                <wp:positionV relativeFrom="paragraph">
                  <wp:posOffset>308398</wp:posOffset>
                </wp:positionV>
                <wp:extent cx="4055534" cy="2966720"/>
                <wp:effectExtent l="0" t="0" r="0" b="0"/>
                <wp:wrapNone/>
                <wp:docPr id="149122914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5534" cy="2966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842" w:type="dxa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4"/>
                              <w:gridCol w:w="794"/>
                              <w:gridCol w:w="357"/>
                              <w:gridCol w:w="779"/>
                              <w:gridCol w:w="452"/>
                              <w:gridCol w:w="713"/>
                              <w:gridCol w:w="394"/>
                              <w:gridCol w:w="254"/>
                              <w:gridCol w:w="1022"/>
                              <w:gridCol w:w="274"/>
                              <w:gridCol w:w="9"/>
                            </w:tblGrid>
                            <w:tr w:rsidR="007747CA" w14:paraId="3B9B94A1" w14:textId="77777777" w:rsidTr="007747CA">
                              <w:trPr>
                                <w:gridAfter w:val="1"/>
                                <w:wAfter w:w="9" w:type="dxa"/>
                                <w:cantSplit/>
                                <w:trHeight w:val="525"/>
                              </w:trPr>
                              <w:tc>
                                <w:tcPr>
                                  <w:tcW w:w="5833" w:type="dxa"/>
                                  <w:gridSpan w:val="10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1BBCF8A5" w14:textId="77777777" w:rsidR="007747CA" w:rsidRPr="007747CA" w:rsidRDefault="007747CA" w:rsidP="003C2546">
                                  <w:pPr>
                                    <w:pStyle w:val="Sidhuvud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7747CA"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  <w:t>Bibelsällskapet fyller i:</w:t>
                                  </w:r>
                                </w:p>
                              </w:tc>
                            </w:tr>
                            <w:tr w:rsidR="00416F3A" w14:paraId="09650FF7" w14:textId="77777777" w:rsidTr="007747CA">
                              <w:trPr>
                                <w:gridAfter w:val="1"/>
                                <w:wAfter w:w="9" w:type="dxa"/>
                                <w:cantSplit/>
                                <w:trHeight w:val="525"/>
                              </w:trPr>
                              <w:tc>
                                <w:tcPr>
                                  <w:tcW w:w="1945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14:paraId="5AA1B14A" w14:textId="77777777" w:rsidR="00416F3A" w:rsidRDefault="00416F3A">
                                  <w:pPr>
                                    <w:rPr>
                                      <w:rFonts w:ascii="Tahoma" w:hAnsi="Tahoma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</w:rPr>
                                    <w:t>Koll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</w:tcBorders>
                                </w:tcPr>
                                <w:p w14:paraId="081B44B2" w14:textId="77777777" w:rsidR="00416F3A" w:rsidRDefault="00416F3A">
                                  <w:pPr>
                                    <w:pStyle w:val="Sidhuvud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Tahoma" w:hAnsi="Tahoma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</w:rPr>
                                    <w:t>Attest</w:t>
                                  </w:r>
                                  <w:r w:rsidR="003965D6">
                                    <w:rPr>
                                      <w:rFonts w:ascii="Tahoma" w:hAnsi="Tahom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gridSpan w:val="4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92707DB" w14:textId="77777777" w:rsidR="00416F3A" w:rsidRDefault="00416F3A" w:rsidP="003C2546">
                                  <w:pPr>
                                    <w:pStyle w:val="Sidhuvud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Tahoma" w:hAnsi="Tahom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</w:rPr>
                                    <w:t>Belopp</w:t>
                                  </w:r>
                                  <w:r>
                                    <w:rPr>
                                      <w:rFonts w:ascii="Tahoma" w:hAnsi="Tahoma"/>
                                    </w:rPr>
                                    <w:br/>
                                    <w:t xml:space="preserve">         </w:t>
                                  </w:r>
                                </w:p>
                              </w:tc>
                            </w:tr>
                            <w:tr w:rsidR="00416F3A" w14:paraId="799D9838" w14:textId="77777777" w:rsidTr="007747CA">
                              <w:trPr>
                                <w:cantSplit/>
                                <w:trHeight w:val="190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221B13" w14:textId="77777777" w:rsidR="00416F3A" w:rsidRDefault="00416F3A">
                                  <w:pPr>
                                    <w:jc w:val="center"/>
                                    <w:rPr>
                                      <w:rFonts w:ascii="Tahoma" w:hAnsi="Tahoma"/>
                                      <w:lang w:val="fi-F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lang w:val="fi-FI"/>
                                    </w:rPr>
                                    <w:t>Konto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755F0E" w14:textId="77777777" w:rsidR="00416F3A" w:rsidRDefault="00416F3A">
                                  <w:pPr>
                                    <w:jc w:val="center"/>
                                    <w:rPr>
                                      <w:rFonts w:ascii="Tahoma" w:hAnsi="Tahoma"/>
                                      <w:lang w:val="fi-F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lang w:val="fi-FI"/>
                                    </w:rPr>
                                    <w:t>Kst</w:t>
                                  </w:r>
                                  <w:proofErr w:type="spellEnd"/>
                                  <w:r>
                                    <w:rPr>
                                      <w:rFonts w:ascii="Tahoma" w:hAnsi="Tahoma"/>
                                      <w:lang w:val="fi-FI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lang w:val="fi-FI"/>
                                    </w:rPr>
                                    <w:t>ksb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CC4393" w14:textId="77777777" w:rsidR="00416F3A" w:rsidRDefault="00416F3A">
                                  <w:pPr>
                                    <w:jc w:val="center"/>
                                    <w:rPr>
                                      <w:rFonts w:ascii="Tahoma" w:hAnsi="Tahoma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</w:rPr>
                                    <w:t>D-Projekt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492DAD" w14:textId="77777777" w:rsidR="00416F3A" w:rsidRDefault="00416F3A">
                                  <w:pPr>
                                    <w:rPr>
                                      <w:rFonts w:ascii="Tahoma" w:hAnsi="Tahoma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</w:rPr>
                                    <w:t>SK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6A266E" w14:textId="77777777" w:rsidR="00416F3A" w:rsidRDefault="00416F3A">
                                  <w:pPr>
                                    <w:jc w:val="center"/>
                                    <w:rPr>
                                      <w:rFonts w:ascii="Tahoma" w:hAnsi="Tahom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22"/>
                                    </w:rPr>
                                    <w:t>Debet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95128F9" w14:textId="77777777" w:rsidR="00416F3A" w:rsidRDefault="00416F3A">
                                  <w:pPr>
                                    <w:jc w:val="center"/>
                                    <w:rPr>
                                      <w:rFonts w:ascii="Tahoma" w:hAnsi="Tahom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22"/>
                                    </w:rPr>
                                    <w:t>Kredit</w:t>
                                  </w:r>
                                </w:p>
                              </w:tc>
                            </w:tr>
                            <w:tr w:rsidR="00416F3A" w14:paraId="5E35BF8E" w14:textId="77777777" w:rsidTr="007747CA">
                              <w:trPr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E58C4A" w14:textId="77777777" w:rsidR="00416F3A" w:rsidRPr="00EE6789" w:rsidRDefault="00416F3A" w:rsidP="00EE678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43B4BE" w14:textId="77777777" w:rsidR="00416F3A" w:rsidRPr="00EE6789" w:rsidRDefault="00416F3A" w:rsidP="009025D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79D043" w14:textId="77777777" w:rsidR="00416F3A" w:rsidRDefault="007747C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37821E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878267" w14:textId="77777777" w:rsidR="003965D6" w:rsidRPr="0008749B" w:rsidRDefault="003965D6" w:rsidP="007747CA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A28A87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A9201B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4417518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16F3A" w14:paraId="7A9BD7A3" w14:textId="77777777" w:rsidTr="007747CA">
                              <w:trPr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F02A05F" w14:textId="77777777" w:rsidR="00416F3A" w:rsidRPr="00EE6789" w:rsidRDefault="00416F3A" w:rsidP="00465A0F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CF4B08" w14:textId="77777777" w:rsidR="00416F3A" w:rsidRPr="00EE6789" w:rsidRDefault="00416F3A" w:rsidP="00465A0F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7E48AC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B6D55C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241352" w14:textId="77777777" w:rsidR="00416F3A" w:rsidRPr="006F7319" w:rsidRDefault="00416F3A" w:rsidP="006F731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061605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878080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559A1AB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16F3A" w14:paraId="35161C13" w14:textId="77777777" w:rsidTr="007747CA">
                              <w:trPr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AC8319" w14:textId="77777777" w:rsidR="00416F3A" w:rsidRPr="00EE6789" w:rsidRDefault="00416F3A" w:rsidP="00465A0F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2E2BBA" w14:textId="77777777" w:rsidR="00416F3A" w:rsidRPr="00EE6789" w:rsidRDefault="00416F3A" w:rsidP="00465A0F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5049A6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263F4C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56FFDC" w14:textId="77777777" w:rsidR="00416F3A" w:rsidRPr="006F7319" w:rsidRDefault="00416F3A" w:rsidP="006F731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A245B5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58FFBA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0576DA6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16F3A" w14:paraId="3AF85955" w14:textId="77777777" w:rsidTr="007747CA">
                              <w:trPr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3FC32C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2F2EAD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1E6576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2725B4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DE28F4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D60C2E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9E1E25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6F75EAF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16F3A" w14:paraId="28398FF6" w14:textId="77777777" w:rsidTr="00976C66">
                              <w:trPr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87F216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5F1886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3CA10D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FB376D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8A4A48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508566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1A5A57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B08B5F7" w14:textId="77777777" w:rsidR="00416F3A" w:rsidRDefault="00416F3A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76C66" w14:paraId="77C0B142" w14:textId="77777777" w:rsidTr="007747CA">
                              <w:trPr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435491EE" w14:textId="77777777" w:rsidR="00976C66" w:rsidRDefault="00976C66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E6F2ED4" w14:textId="77777777" w:rsidR="00976C66" w:rsidRDefault="00976C66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2A644CEA" w14:textId="77777777" w:rsidR="00976C66" w:rsidRDefault="00976C66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4E774F0" w14:textId="77777777" w:rsidR="00976C66" w:rsidRDefault="00976C66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E7E036A" w14:textId="77777777" w:rsidR="00976C66" w:rsidRDefault="00976C66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355C662" w14:textId="77777777" w:rsidR="00976C66" w:rsidRDefault="00976C66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CA88560" w14:textId="77777777" w:rsidR="00976C66" w:rsidRDefault="00976C66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811A3AC" w14:textId="77777777" w:rsidR="00976C66" w:rsidRDefault="00976C66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5D1E86" w14:textId="77777777" w:rsidR="00416F3A" w:rsidRDefault="00416F3A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136630" id="AutoShape 9" o:spid="_x0000_s1032" style="position:absolute;left:0;text-align:left;margin-left:-41.55pt;margin-top:24.3pt;width:319.35pt;height:23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" o:allowincell="f" filled="f" stroked="f">
                <v:path arrowok="t"/>
                <v:textbox inset="2pt,2pt,2pt,2pt">
                  <w:txbxContent>
                    <w:tbl>
                      <w:tblPr>
                        <w:tblW w:w="5842" w:type="dxa"/>
                        <w:tblLayout w:type="fixed"/>
                        <w:tblCellMar>
                          <w:left w:w="30" w:type="dxa"/>
                          <w:right w:w="3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4"/>
                        <w:gridCol w:w="794"/>
                        <w:gridCol w:w="357"/>
                        <w:gridCol w:w="779"/>
                        <w:gridCol w:w="452"/>
                        <w:gridCol w:w="713"/>
                        <w:gridCol w:w="394"/>
                        <w:gridCol w:w="254"/>
                        <w:gridCol w:w="1022"/>
                        <w:gridCol w:w="274"/>
                        <w:gridCol w:w="9"/>
                      </w:tblGrid>
                      <w:tr w:rsidR="007747CA" w14:paraId="3B9B94A1" w14:textId="77777777" w:rsidTr="007747CA">
                        <w:trPr>
                          <w:gridAfter w:val="1"/>
                          <w:wAfter w:w="9" w:type="dxa"/>
                          <w:cantSplit/>
                          <w:trHeight w:val="525"/>
                        </w:trPr>
                        <w:tc>
                          <w:tcPr>
                            <w:tcW w:w="5833" w:type="dxa"/>
                            <w:gridSpan w:val="10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1BBCF8A5" w14:textId="77777777" w:rsidR="007747CA" w:rsidRPr="007747CA" w:rsidRDefault="007747CA" w:rsidP="003C2546">
                            <w:pPr>
                              <w:pStyle w:val="Sidhuvud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7747CA">
                              <w:rPr>
                                <w:rFonts w:ascii="Tahoma" w:hAnsi="Tahoma"/>
                                <w:b/>
                                <w:bCs/>
                              </w:rPr>
                              <w:t>Bibelsällskapet fyller i:</w:t>
                            </w:r>
                          </w:p>
                        </w:tc>
                      </w:tr>
                      <w:tr w:rsidR="00416F3A" w14:paraId="09650FF7" w14:textId="77777777" w:rsidTr="007747CA">
                        <w:trPr>
                          <w:gridAfter w:val="1"/>
                          <w:wAfter w:w="9" w:type="dxa"/>
                          <w:cantSplit/>
                          <w:trHeight w:val="525"/>
                        </w:trPr>
                        <w:tc>
                          <w:tcPr>
                            <w:tcW w:w="1945" w:type="dxa"/>
                            <w:gridSpan w:val="3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</w:tcBorders>
                          </w:tcPr>
                          <w:p w14:paraId="5AA1B14A" w14:textId="77777777" w:rsidR="00416F3A" w:rsidRDefault="00416F3A">
                            <w:pPr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Koll</w:t>
                            </w:r>
                          </w:p>
                        </w:tc>
                        <w:tc>
                          <w:tcPr>
                            <w:tcW w:w="1944" w:type="dxa"/>
                            <w:gridSpan w:val="3"/>
                            <w:tcBorders>
                              <w:top w:val="single" w:sz="12" w:space="0" w:color="000000"/>
                              <w:left w:val="single" w:sz="6" w:space="0" w:color="000000"/>
                            </w:tcBorders>
                          </w:tcPr>
                          <w:p w14:paraId="081B44B2" w14:textId="77777777" w:rsidR="00416F3A" w:rsidRDefault="00416F3A">
                            <w:pPr>
                              <w:pStyle w:val="Sidhuvud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Attest</w:t>
                            </w:r>
                            <w:r w:rsidR="003965D6">
                              <w:rPr>
                                <w:rFonts w:ascii="Tahoma" w:hAnsi="Tahom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44" w:type="dxa"/>
                            <w:gridSpan w:val="4"/>
                            <w:tcBorders>
                              <w:top w:val="single" w:sz="12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14:paraId="192707DB" w14:textId="77777777" w:rsidR="00416F3A" w:rsidRDefault="00416F3A" w:rsidP="003C2546">
                            <w:pPr>
                              <w:pStyle w:val="Sidhuvud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Tahoma" w:hAnsi="Tahoma"/>
                                <w:color w:val="000000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Belopp</w:t>
                            </w:r>
                            <w:r>
                              <w:rPr>
                                <w:rFonts w:ascii="Tahoma" w:hAnsi="Tahoma"/>
                              </w:rPr>
                              <w:br/>
                              <w:t xml:space="preserve">         </w:t>
                            </w:r>
                          </w:p>
                        </w:tc>
                      </w:tr>
                      <w:tr w:rsidR="00416F3A" w14:paraId="799D9838" w14:textId="77777777" w:rsidTr="007747CA">
                        <w:trPr>
                          <w:cantSplit/>
                          <w:trHeight w:val="190"/>
                        </w:trPr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221B13" w14:textId="77777777" w:rsidR="00416F3A" w:rsidRDefault="00416F3A">
                            <w:pPr>
                              <w:jc w:val="center"/>
                              <w:rPr>
                                <w:rFonts w:ascii="Tahoma" w:hAnsi="Tahoma"/>
                                <w:lang w:val="fi-FI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lang w:val="fi-FI"/>
                              </w:rPr>
                              <w:t>Konto</w:t>
                            </w:r>
                            <w:proofErr w:type="spellEnd"/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755F0E" w14:textId="77777777" w:rsidR="00416F3A" w:rsidRDefault="00416F3A">
                            <w:pPr>
                              <w:jc w:val="center"/>
                              <w:rPr>
                                <w:rFonts w:ascii="Tahoma" w:hAnsi="Tahoma"/>
                                <w:lang w:val="fi-FI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lang w:val="fi-FI"/>
                              </w:rPr>
                              <w:t>Kst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i-FI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i-FI"/>
                              </w:rPr>
                              <w:t>ksb</w:t>
                            </w:r>
                            <w:proofErr w:type="spellEnd"/>
                          </w:p>
                        </w:tc>
                        <w:tc>
                          <w:tcPr>
                            <w:tcW w:w="113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CC4393" w14:textId="77777777" w:rsidR="00416F3A" w:rsidRDefault="00416F3A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D-Projekt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492DAD" w14:textId="77777777" w:rsidR="00416F3A" w:rsidRDefault="00416F3A">
                            <w:pPr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SK</w:t>
                            </w:r>
                          </w:p>
                        </w:tc>
                        <w:tc>
                          <w:tcPr>
                            <w:tcW w:w="136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6A266E" w14:textId="77777777" w:rsidR="00416F3A" w:rsidRDefault="00416F3A">
                            <w:pPr>
                              <w:jc w:val="center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>Debet</w:t>
                            </w:r>
                          </w:p>
                        </w:tc>
                        <w:tc>
                          <w:tcPr>
                            <w:tcW w:w="1305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395128F9" w14:textId="77777777" w:rsidR="00416F3A" w:rsidRDefault="00416F3A">
                            <w:pPr>
                              <w:jc w:val="center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>Kredit</w:t>
                            </w:r>
                          </w:p>
                        </w:tc>
                      </w:tr>
                      <w:tr w:rsidR="00416F3A" w14:paraId="5E35BF8E" w14:textId="77777777" w:rsidTr="007747CA">
                        <w:trPr>
                          <w:cantSplit/>
                          <w:trHeight w:hRule="exact" w:val="400"/>
                        </w:trPr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E58C4A" w14:textId="77777777" w:rsidR="00416F3A" w:rsidRPr="00EE6789" w:rsidRDefault="00416F3A" w:rsidP="00EE678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43B4BE" w14:textId="77777777" w:rsidR="00416F3A" w:rsidRPr="00EE6789" w:rsidRDefault="00416F3A" w:rsidP="009025D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79D043" w14:textId="77777777" w:rsidR="00416F3A" w:rsidRDefault="007747C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37821E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878267" w14:textId="77777777" w:rsidR="003965D6" w:rsidRPr="0008749B" w:rsidRDefault="003965D6" w:rsidP="007747C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BA28A87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A9201B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04417518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</w:tr>
                      <w:tr w:rsidR="00416F3A" w14:paraId="7A9BD7A3" w14:textId="77777777" w:rsidTr="007747CA">
                        <w:trPr>
                          <w:cantSplit/>
                          <w:trHeight w:hRule="exact" w:val="400"/>
                        </w:trPr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F02A05F" w14:textId="77777777" w:rsidR="00416F3A" w:rsidRPr="00EE6789" w:rsidRDefault="00416F3A" w:rsidP="00465A0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CF4B08" w14:textId="77777777" w:rsidR="00416F3A" w:rsidRPr="00EE6789" w:rsidRDefault="00416F3A" w:rsidP="00465A0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7E48AC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B6D55C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241352" w14:textId="77777777" w:rsidR="00416F3A" w:rsidRPr="006F7319" w:rsidRDefault="00416F3A" w:rsidP="006F731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061605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878080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2559A1AB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</w:tr>
                      <w:tr w:rsidR="00416F3A" w14:paraId="35161C13" w14:textId="77777777" w:rsidTr="007747CA">
                        <w:trPr>
                          <w:cantSplit/>
                          <w:trHeight w:hRule="exact" w:val="400"/>
                        </w:trPr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AC8319" w14:textId="77777777" w:rsidR="00416F3A" w:rsidRPr="00EE6789" w:rsidRDefault="00416F3A" w:rsidP="00465A0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2E2BBA" w14:textId="77777777" w:rsidR="00416F3A" w:rsidRPr="00EE6789" w:rsidRDefault="00416F3A" w:rsidP="00465A0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5049A6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263F4C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56FFDC" w14:textId="77777777" w:rsidR="00416F3A" w:rsidRPr="006F7319" w:rsidRDefault="00416F3A" w:rsidP="006F731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A245B5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58FFBA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00576DA6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</w:tr>
                      <w:tr w:rsidR="00416F3A" w14:paraId="3AF85955" w14:textId="77777777" w:rsidTr="007747CA">
                        <w:trPr>
                          <w:cantSplit/>
                          <w:trHeight w:hRule="exact" w:val="400"/>
                        </w:trPr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3FC32C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2F2EAD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1E6576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2725B4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DE28F4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D60C2E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9E1E25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6F75EAF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</w:tr>
                      <w:tr w:rsidR="00416F3A" w14:paraId="28398FF6" w14:textId="77777777" w:rsidTr="00976C66">
                        <w:trPr>
                          <w:cantSplit/>
                          <w:trHeight w:hRule="exact" w:val="400"/>
                        </w:trPr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87F216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5F1886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3CA10D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FB376D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8A4A48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508566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1A5A57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B08B5F7" w14:textId="77777777" w:rsidR="00416F3A" w:rsidRDefault="00416F3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</w:tr>
                      <w:tr w:rsidR="00976C66" w14:paraId="77C0B142" w14:textId="77777777" w:rsidTr="007747CA">
                        <w:trPr>
                          <w:cantSplit/>
                          <w:trHeight w:hRule="exact" w:val="400"/>
                        </w:trPr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435491EE" w14:textId="77777777" w:rsidR="00976C66" w:rsidRDefault="00976C66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E6F2ED4" w14:textId="77777777" w:rsidR="00976C66" w:rsidRDefault="00976C66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2A644CEA" w14:textId="77777777" w:rsidR="00976C66" w:rsidRDefault="00976C66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4E774F0" w14:textId="77777777" w:rsidR="00976C66" w:rsidRDefault="00976C66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E7E036A" w14:textId="77777777" w:rsidR="00976C66" w:rsidRDefault="00976C66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355C662" w14:textId="77777777" w:rsidR="00976C66" w:rsidRDefault="00976C66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CA88560" w14:textId="77777777" w:rsidR="00976C66" w:rsidRDefault="00976C66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811A3AC" w14:textId="77777777" w:rsidR="00976C66" w:rsidRDefault="00976C66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365D1E86" w14:textId="77777777" w:rsidR="00416F3A" w:rsidRDefault="00416F3A"/>
                  </w:txbxContent>
                </v:textbox>
              </v:roundrect>
            </w:pict>
          </mc:Fallback>
        </mc:AlternateContent>
      </w:r>
      <w:r w:rsidR="006F5DC6">
        <w:rPr>
          <w:rFonts w:ascii="Tahoma" w:hAnsi="Tahom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D23BCC" wp14:editId="374CD807">
                <wp:simplePos x="0" y="0"/>
                <wp:positionH relativeFrom="column">
                  <wp:posOffset>3947160</wp:posOffset>
                </wp:positionH>
                <wp:positionV relativeFrom="paragraph">
                  <wp:posOffset>795020</wp:posOffset>
                </wp:positionV>
                <wp:extent cx="2378075" cy="183515"/>
                <wp:effectExtent l="0" t="0" r="0" b="0"/>
                <wp:wrapNone/>
                <wp:docPr id="18859699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807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29E0F6" w14:textId="77777777" w:rsidR="00416F3A" w:rsidRDefault="00416F3A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23BCC" id="AutoShape 8" o:spid="_x0000_s1033" style="position:absolute;left:0;text-align:left;margin-left:310.8pt;margin-top:62.6pt;width:187.2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" o:allowincell="f" filled="f" stroked="f">
                <v:path arrowok="t"/>
                <v:textbox inset="2pt,2pt,2pt,2pt">
                  <w:txbxContent>
                    <w:p w14:paraId="2729E0F6" w14:textId="77777777" w:rsidR="00416F3A" w:rsidRDefault="00416F3A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57A1E" w:rsidRPr="00C37EC9">
      <w:pgSz w:w="11907" w:h="16840" w:code="9"/>
      <w:pgMar w:top="992" w:right="709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F7E2" w14:textId="77777777" w:rsidR="00326176" w:rsidRDefault="00326176">
      <w:r>
        <w:separator/>
      </w:r>
    </w:p>
  </w:endnote>
  <w:endnote w:type="continuationSeparator" w:id="0">
    <w:p w14:paraId="65E6786E" w14:textId="77777777" w:rsidR="00326176" w:rsidRDefault="0032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91E5" w14:textId="77777777" w:rsidR="00326176" w:rsidRDefault="00326176">
      <w:r>
        <w:separator/>
      </w:r>
    </w:p>
  </w:footnote>
  <w:footnote w:type="continuationSeparator" w:id="0">
    <w:p w14:paraId="6DBEF9FD" w14:textId="77777777" w:rsidR="00326176" w:rsidRDefault="00326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45"/>
    <w:rsid w:val="000049D7"/>
    <w:rsid w:val="000509EB"/>
    <w:rsid w:val="00063554"/>
    <w:rsid w:val="0007172D"/>
    <w:rsid w:val="0008749B"/>
    <w:rsid w:val="000C6E06"/>
    <w:rsid w:val="00192F61"/>
    <w:rsid w:val="001D1FE5"/>
    <w:rsid w:val="00212C57"/>
    <w:rsid w:val="00254645"/>
    <w:rsid w:val="00266F16"/>
    <w:rsid w:val="0026787F"/>
    <w:rsid w:val="003049B1"/>
    <w:rsid w:val="00326176"/>
    <w:rsid w:val="003965D6"/>
    <w:rsid w:val="003A0608"/>
    <w:rsid w:val="003B27EA"/>
    <w:rsid w:val="003C2546"/>
    <w:rsid w:val="00415CF7"/>
    <w:rsid w:val="00416F3A"/>
    <w:rsid w:val="00465A0F"/>
    <w:rsid w:val="004F60F2"/>
    <w:rsid w:val="005263E2"/>
    <w:rsid w:val="005613BF"/>
    <w:rsid w:val="00633A9E"/>
    <w:rsid w:val="0064375B"/>
    <w:rsid w:val="00661475"/>
    <w:rsid w:val="006B2DEA"/>
    <w:rsid w:val="006B48D6"/>
    <w:rsid w:val="006F127C"/>
    <w:rsid w:val="006F5DC6"/>
    <w:rsid w:val="006F7319"/>
    <w:rsid w:val="00736A49"/>
    <w:rsid w:val="00761C91"/>
    <w:rsid w:val="007747CA"/>
    <w:rsid w:val="0077794C"/>
    <w:rsid w:val="007E3931"/>
    <w:rsid w:val="00813C07"/>
    <w:rsid w:val="0084129A"/>
    <w:rsid w:val="008549E5"/>
    <w:rsid w:val="008B4023"/>
    <w:rsid w:val="008F54ED"/>
    <w:rsid w:val="009025DB"/>
    <w:rsid w:val="009452A5"/>
    <w:rsid w:val="00976C66"/>
    <w:rsid w:val="00977AF6"/>
    <w:rsid w:val="009974F1"/>
    <w:rsid w:val="009C24F5"/>
    <w:rsid w:val="009C51DE"/>
    <w:rsid w:val="009E308D"/>
    <w:rsid w:val="00A21D57"/>
    <w:rsid w:val="00AB05C2"/>
    <w:rsid w:val="00AF3F76"/>
    <w:rsid w:val="00B05137"/>
    <w:rsid w:val="00B843EA"/>
    <w:rsid w:val="00BE011A"/>
    <w:rsid w:val="00C37EC9"/>
    <w:rsid w:val="00CD79E3"/>
    <w:rsid w:val="00D57A1E"/>
    <w:rsid w:val="00D82CBB"/>
    <w:rsid w:val="00DE04D0"/>
    <w:rsid w:val="00E86091"/>
    <w:rsid w:val="00EE6789"/>
    <w:rsid w:val="15217041"/>
    <w:rsid w:val="1ADDB3C2"/>
    <w:rsid w:val="2EE663D7"/>
    <w:rsid w:val="66617078"/>
    <w:rsid w:val="73D6C617"/>
    <w:rsid w:val="76A2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5D517"/>
  <w15:chartTrackingRefBased/>
  <w15:docId w15:val="{7AD8C17A-AD95-CF41-AFF7-2EEF42D8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67"/>
        <w:tab w:val="left" w:pos="2977"/>
        <w:tab w:val="left" w:pos="6096"/>
        <w:tab w:val="right" w:pos="9214"/>
        <w:tab w:val="right" w:pos="9639"/>
      </w:tabs>
      <w:spacing w:before="120"/>
      <w:ind w:left="6096"/>
      <w:outlineLvl w:val="0"/>
    </w:pPr>
    <w:rPr>
      <w:rFonts w:ascii="Tahoma" w:hAnsi="Tahoma"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semiHidden/>
    <w:pPr>
      <w:tabs>
        <w:tab w:val="left" w:pos="567"/>
        <w:tab w:val="left" w:pos="2977"/>
        <w:tab w:val="left" w:pos="6096"/>
        <w:tab w:val="right" w:pos="9214"/>
        <w:tab w:val="right" w:pos="9639"/>
      </w:tabs>
      <w:spacing w:before="120"/>
      <w:ind w:left="6096"/>
    </w:pPr>
    <w:rPr>
      <w:rFonts w:ascii="Arial Black" w:hAnsi="Arial Black"/>
      <w:sz w:val="28"/>
    </w:rPr>
  </w:style>
  <w:style w:type="paragraph" w:styleId="Brdtext">
    <w:name w:val="Body Text"/>
    <w:basedOn w:val="Normal"/>
    <w:semiHidden/>
    <w:rPr>
      <w:sz w:val="16"/>
    </w:rPr>
  </w:style>
  <w:style w:type="paragraph" w:styleId="Brdtext2">
    <w:name w:val="Body Text 2"/>
    <w:basedOn w:val="Normal"/>
    <w:link w:val="Brdtext2Char"/>
    <w:semiHidden/>
    <w:pPr>
      <w:tabs>
        <w:tab w:val="left" w:pos="567"/>
        <w:tab w:val="left" w:pos="3686"/>
        <w:tab w:val="right" w:leader="underscore" w:pos="8931"/>
      </w:tabs>
    </w:pPr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54645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25464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3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2Char">
    <w:name w:val="Brödtext 2 Char"/>
    <w:basedOn w:val="Standardstycketeckensnitt"/>
    <w:link w:val="Brdtext2"/>
    <w:semiHidden/>
    <w:rsid w:val="006614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274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629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30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7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9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13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1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5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2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671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417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8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336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63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04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7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6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75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7BD43AF715774FB2ECB098FACF79B4" ma:contentTypeVersion="17" ma:contentTypeDescription="Skapa ett nytt dokument." ma:contentTypeScope="" ma:versionID="2da62371052ec715c62e4163baa3340a">
  <xsd:schema xmlns:xsd="http://www.w3.org/2001/XMLSchema" xmlns:xs="http://www.w3.org/2001/XMLSchema" xmlns:p="http://schemas.microsoft.com/office/2006/metadata/properties" xmlns:ns2="30799290-e40e-4c02-8bf7-782775a8eb2b" xmlns:ns3="d35f3004-66a2-43aa-bc94-85b96d83c23e" targetNamespace="http://schemas.microsoft.com/office/2006/metadata/properties" ma:root="true" ma:fieldsID="0e57bf5db78f4311c5add355370b6bcc" ns2:_="" ns3:_="">
    <xsd:import namespace="30799290-e40e-4c02-8bf7-782775a8eb2b"/>
    <xsd:import namespace="d35f3004-66a2-43aa-bc94-85b96d83c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002e_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99290-e40e-4c02-8bf7-782775a8e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fa342797-bc32-41f1-8ea3-5c5112a51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2e_txt" ma:index="24" nillable="true" ma:displayName=".txt" ma:format="Dropdown" ma:list="52938c27-03ff-4dc2-9c13-398831239f92" ma:internalName="_x002e_txt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f3004-66a2-43aa-bc94-85b96d83c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6b581e-c573-4ce2-b9a4-43342b21eaf6}" ma:internalName="TaxCatchAll" ma:showField="CatchAllData" ma:web="d35f3004-66a2-43aa-bc94-85b96d83c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799290-e40e-4c02-8bf7-782775a8eb2b">
      <Terms xmlns="http://schemas.microsoft.com/office/infopath/2007/PartnerControls"/>
    </lcf76f155ced4ddcb4097134ff3c332f>
    <_x002e_txt xmlns="30799290-e40e-4c02-8bf7-782775a8eb2b" xsi:nil="true"/>
    <TaxCatchAll xmlns="d35f3004-66a2-43aa-bc94-85b96d83c23e" xsi:nil="true"/>
  </documentManagement>
</p:properties>
</file>

<file path=customXml/itemProps1.xml><?xml version="1.0" encoding="utf-8"?>
<ds:datastoreItem xmlns:ds="http://schemas.openxmlformats.org/officeDocument/2006/customXml" ds:itemID="{0C6B1E6F-2FBF-4E33-A292-ACEEF7BEC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99290-e40e-4c02-8bf7-782775a8eb2b"/>
    <ds:schemaRef ds:uri="d35f3004-66a2-43aa-bc94-85b96d83c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26B83-99C4-4F4C-AEDC-0EF8DD0F0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6C0C7-E98F-47F9-9709-893E28401CB4}">
  <ds:schemaRefs>
    <ds:schemaRef ds:uri="http://schemas.microsoft.com/office/2006/metadata/properties"/>
    <ds:schemaRef ds:uri="http://schemas.microsoft.com/office/infopath/2007/PartnerControls"/>
    <ds:schemaRef ds:uri="30799290-e40e-4c02-8bf7-782775a8eb2b"/>
    <ds:schemaRef ds:uri="d35f3004-66a2-43aa-bc94-85b96d83c2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531</Characters>
  <Application>Microsoft Office Word</Application>
  <DocSecurity>0</DocSecurity>
  <Lines>4</Lines>
  <Paragraphs>1</Paragraphs>
  <ScaleCrop>false</ScaleCrop>
  <Company>Svenska kyrkan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Ekhem</dc:creator>
  <cp:keywords/>
  <cp:lastModifiedBy>Andreas Hultsten</cp:lastModifiedBy>
  <cp:revision>24</cp:revision>
  <cp:lastPrinted>2024-05-20T14:34:00Z</cp:lastPrinted>
  <dcterms:created xsi:type="dcterms:W3CDTF">2024-02-21T17:17:00Z</dcterms:created>
  <dcterms:modified xsi:type="dcterms:W3CDTF">2026-01-27T09:38:00Z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0x010100CF7BD43AF715774FB2ECB098FACF79B4</vt:lpwstr>
  </property>
  <property fmtid="{D5CDD505-2E9C-101B-9397-08002B2CF9AE}" pid="3" name="MediaServiceImageTags">
    <vt:lpwstr/>
  </property>
</Properties>
</file>